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leftFromText="180" w:rightFromText="180" w:vertAnchor="page" w:horzAnchor="margin" w:tblpXSpec="center" w:tblpY="265"/>
        <w:tblW w:w="10207" w:type="dxa"/>
        <w:tblLook w:val="04A0"/>
      </w:tblPr>
      <w:tblGrid>
        <w:gridCol w:w="1384"/>
        <w:gridCol w:w="3827"/>
        <w:gridCol w:w="4854"/>
        <w:gridCol w:w="142"/>
      </w:tblGrid>
      <w:tr w:rsidR="00277971" w:rsidRPr="008552F0" w:rsidTr="008C3860">
        <w:trPr>
          <w:gridAfter w:val="1"/>
          <w:wAfter w:w="142" w:type="dxa"/>
          <w:trHeight w:val="448"/>
        </w:trPr>
        <w:tc>
          <w:tcPr>
            <w:tcW w:w="10065" w:type="dxa"/>
            <w:gridSpan w:val="3"/>
            <w:shd w:val="clear" w:color="auto" w:fill="auto"/>
          </w:tcPr>
          <w:p w:rsidR="00277971" w:rsidRPr="00C20988" w:rsidRDefault="00277971" w:rsidP="00A8297D">
            <w:pPr>
              <w:pStyle w:val="5"/>
              <w:rPr>
                <w:sz w:val="24"/>
                <w:szCs w:val="24"/>
              </w:rPr>
            </w:pPr>
            <w:bookmarkStart w:id="0" w:name="_GoBack"/>
            <w:bookmarkEnd w:id="0"/>
            <w:r w:rsidRPr="00512AA2">
              <w:t>ОО</w:t>
            </w:r>
            <w:r w:rsidR="008C3860">
              <w:t>О</w:t>
            </w:r>
            <w:r w:rsidRPr="00512AA2">
              <w:t xml:space="preserve"> «Бетонный Растворный Узел»</w:t>
            </w:r>
          </w:p>
        </w:tc>
      </w:tr>
      <w:tr w:rsidR="008C3860" w:rsidRPr="008552F0" w:rsidTr="00CE4EDB">
        <w:trPr>
          <w:trHeight w:val="1078"/>
        </w:trPr>
        <w:tc>
          <w:tcPr>
            <w:tcW w:w="1384" w:type="dxa"/>
            <w:shd w:val="clear" w:color="auto" w:fill="auto"/>
          </w:tcPr>
          <w:p w:rsidR="00277971" w:rsidRPr="00512AA2" w:rsidRDefault="00277971" w:rsidP="00277971">
            <w:pPr>
              <w:tabs>
                <w:tab w:val="center" w:pos="75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pacing w:val="20"/>
                <w:sz w:val="56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571500" cy="949428"/>
                  <wp:effectExtent l="0" t="0" r="0" b="3175"/>
                  <wp:docPr id="15" name="Рисунок 15" descr="C:\Users\APSe\Documents\БРУ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PSe\Documents\БРУ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829" cy="953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auto"/>
          </w:tcPr>
          <w:p w:rsidR="00277971" w:rsidRPr="00BD0F38" w:rsidRDefault="00277971" w:rsidP="0027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F38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«Бетонный Растворный Узел»</w:t>
            </w:r>
          </w:p>
          <w:p w:rsidR="00277971" w:rsidRPr="00BD0F38" w:rsidRDefault="00277971" w:rsidP="0027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Тамбовская </w:t>
            </w:r>
            <w:proofErr w:type="spellStart"/>
            <w:r w:rsidRPr="00BD0F38">
              <w:rPr>
                <w:rFonts w:ascii="Times New Roman" w:eastAsia="Times New Roman" w:hAnsi="Times New Roman" w:cs="Times New Roman"/>
                <w:sz w:val="20"/>
                <w:szCs w:val="20"/>
              </w:rPr>
              <w:t>обл.,Тамбовский</w:t>
            </w:r>
            <w:proofErr w:type="spellEnd"/>
            <w:r w:rsidRPr="00BD0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р-н,</w:t>
            </w:r>
          </w:p>
          <w:p w:rsidR="00277971" w:rsidRPr="00BD0F38" w:rsidRDefault="00277971" w:rsidP="0027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F38">
              <w:rPr>
                <w:rFonts w:ascii="Times New Roman" w:eastAsia="Times New Roman" w:hAnsi="Times New Roman" w:cs="Times New Roman"/>
                <w:sz w:val="20"/>
                <w:szCs w:val="20"/>
              </w:rPr>
              <w:t>п.Строитель, ул.Промышленная стр.56.</w:t>
            </w:r>
          </w:p>
          <w:p w:rsidR="00277971" w:rsidRPr="00BD0F38" w:rsidRDefault="00277971" w:rsidP="0027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0F38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BD0F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(4752)700-106 / 700-105</w:t>
            </w:r>
          </w:p>
          <w:p w:rsidR="00277971" w:rsidRPr="00BD0F38" w:rsidRDefault="00277971" w:rsidP="0027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0F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="00CE4EDB" w:rsidRPr="00E0377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komdir@bru68.ru</w:t>
              </w:r>
            </w:hyperlink>
            <w:r w:rsidRPr="00BD0F3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/>
              </w:rPr>
              <w:t xml:space="preserve"> / </w:t>
            </w:r>
            <w:hyperlink r:id="rId7" w:history="1">
              <w:r w:rsidR="00CE4EDB" w:rsidRPr="00E0377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office@bru68.ru</w:t>
              </w:r>
            </w:hyperlink>
          </w:p>
          <w:p w:rsidR="00277971" w:rsidRPr="00CE4EDB" w:rsidRDefault="00277971" w:rsidP="00277971">
            <w:pPr>
              <w:rPr>
                <w:rFonts w:ascii="Times New Roman" w:eastAsia="Times New Roman" w:hAnsi="Times New Roman" w:cs="Times New Roman"/>
                <w:sz w:val="56"/>
                <w:lang w:val="en-US"/>
              </w:rPr>
            </w:pPr>
            <w:r w:rsidRPr="00BD0F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web:     </w:t>
            </w:r>
            <w:hyperlink r:id="rId8" w:history="1">
              <w:r w:rsidRPr="00BD0F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www.bru68.ru</w:t>
              </w:r>
            </w:hyperlink>
          </w:p>
        </w:tc>
        <w:tc>
          <w:tcPr>
            <w:tcW w:w="4996" w:type="dxa"/>
            <w:gridSpan w:val="2"/>
            <w:shd w:val="clear" w:color="auto" w:fill="auto"/>
          </w:tcPr>
          <w:p w:rsidR="00277971" w:rsidRPr="00BD0F38" w:rsidRDefault="008C3860" w:rsidP="00277971">
            <w:pPr>
              <w:tabs>
                <w:tab w:val="left" w:pos="1125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«З</w:t>
            </w:r>
            <w:r w:rsidR="00277971" w:rsidRPr="00BD0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железобетонных изделий</w:t>
            </w:r>
            <w:r w:rsidR="00277971" w:rsidRPr="00BD0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№7»</w:t>
            </w:r>
          </w:p>
          <w:p w:rsidR="00277971" w:rsidRPr="00BD0F38" w:rsidRDefault="00277971" w:rsidP="00277971">
            <w:pPr>
              <w:tabs>
                <w:tab w:val="left" w:pos="1125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F38">
              <w:rPr>
                <w:rFonts w:ascii="Times New Roman" w:eastAsia="Times New Roman" w:hAnsi="Times New Roman" w:cs="Times New Roman"/>
                <w:sz w:val="20"/>
                <w:szCs w:val="20"/>
              </w:rPr>
              <w:t>г. Тамбов, ул. Бастионная, 21</w:t>
            </w:r>
          </w:p>
          <w:p w:rsidR="00277971" w:rsidRPr="00C225DD" w:rsidRDefault="00277971" w:rsidP="00277971">
            <w:pPr>
              <w:tabs>
                <w:tab w:val="left" w:pos="1125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0F38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C22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(4752) 700-107 / 700-108</w:t>
            </w:r>
          </w:p>
          <w:p w:rsidR="00277971" w:rsidRPr="00482809" w:rsidRDefault="00277971" w:rsidP="00277971">
            <w:pPr>
              <w:tabs>
                <w:tab w:val="left" w:pos="1125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0F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828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BD0F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828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="00CE4EDB" w:rsidRPr="00E0377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op</w:t>
              </w:r>
              <w:r w:rsidR="00CE4EDB" w:rsidRPr="0048280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1@</w:t>
              </w:r>
              <w:r w:rsidR="00CE4EDB" w:rsidRPr="00E0377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bru</w:t>
              </w:r>
              <w:r w:rsidR="00CE4EDB" w:rsidRPr="0048280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68.</w:t>
              </w:r>
              <w:r w:rsidR="00CE4EDB" w:rsidRPr="00E0377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CE4EDB" w:rsidRPr="004828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hyperlink r:id="rId10" w:history="1">
              <w:r w:rsidR="00CE4EDB" w:rsidRPr="00E0377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office</w:t>
              </w:r>
              <w:r w:rsidR="00CE4EDB" w:rsidRPr="0048280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="00CE4EDB" w:rsidRPr="00E0377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bru</w:t>
              </w:r>
              <w:r w:rsidR="00CE4EDB" w:rsidRPr="0048280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68.</w:t>
              </w:r>
              <w:r w:rsidR="00CE4EDB" w:rsidRPr="00E0377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77971" w:rsidRPr="009F29C0" w:rsidRDefault="00277971" w:rsidP="00277971">
            <w:pPr>
              <w:rPr>
                <w:rFonts w:ascii="Times New Roman" w:eastAsia="Times New Roman" w:hAnsi="Times New Roman" w:cs="Times New Roman"/>
                <w:sz w:val="56"/>
              </w:rPr>
            </w:pPr>
            <w:r w:rsidRPr="00BD0F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BD0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   </w:t>
            </w:r>
            <w:hyperlink r:id="rId11" w:history="1">
              <w:r w:rsidRPr="00BD0F3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BD0F3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D0F3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bru</w:t>
              </w:r>
              <w:proofErr w:type="spellEnd"/>
              <w:r w:rsidRPr="00BD0F3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68.</w:t>
              </w:r>
              <w:proofErr w:type="spellStart"/>
              <w:r w:rsidRPr="00BD0F3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873440" w:rsidRPr="0087344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4" o:spid="_x0000_s1026" type="#_x0000_t32" style="position:absolute;margin-left:505.2pt;margin-top:7.1pt;width:0;height:.05pt;z-index:251650560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" strokecolor="#17375e" strokeweight="3pt">
                  <v:shadow color="#17365d [2415]"/>
                </v:shape>
              </w:pict>
            </w:r>
          </w:p>
        </w:tc>
      </w:tr>
    </w:tbl>
    <w:p w:rsidR="00E563C4" w:rsidRDefault="00873440" w:rsidP="004221E2">
      <w:pPr>
        <w:pStyle w:val="a4"/>
        <w:jc w:val="center"/>
        <w:rPr>
          <w:rFonts w:ascii="Times New Roman" w:hAnsi="Times New Roman" w:cs="Times New Roman"/>
          <w:b/>
          <w:sz w:val="36"/>
          <w:szCs w:val="28"/>
          <w:lang w:val="en-US"/>
        </w:rPr>
      </w:pPr>
      <w:r w:rsidRPr="00873440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Прямая со стрелкой 16" o:spid="_x0000_s1028" type="#_x0000_t32" style="position:absolute;left:0;text-align:left;margin-left:-160.15pt;margin-top:113.35pt;width:773.25pt;height:0;z-index:251651584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" strokecolor="#17375e" strokeweight="3pt">
            <v:shadow color="#17365d [2415]"/>
          </v:shape>
        </w:pict>
      </w:r>
    </w:p>
    <w:p w:rsidR="00277971" w:rsidRPr="00277971" w:rsidRDefault="00277971" w:rsidP="004221E2">
      <w:pPr>
        <w:pStyle w:val="a4"/>
        <w:jc w:val="center"/>
        <w:rPr>
          <w:rFonts w:ascii="Times New Roman" w:hAnsi="Times New Roman" w:cs="Times New Roman"/>
          <w:sz w:val="28"/>
        </w:rPr>
      </w:pPr>
      <w:r w:rsidRPr="00277971">
        <w:rPr>
          <w:rFonts w:ascii="Times New Roman" w:hAnsi="Times New Roman" w:cs="Times New Roman"/>
          <w:b/>
          <w:sz w:val="36"/>
          <w:szCs w:val="28"/>
        </w:rPr>
        <w:t>Прайс-лист на железобетонные изделия</w:t>
      </w:r>
    </w:p>
    <w:p w:rsidR="00277971" w:rsidRPr="008C3860" w:rsidRDefault="008C3860" w:rsidP="00277971">
      <w:pPr>
        <w:pStyle w:val="a4"/>
        <w:jc w:val="center"/>
      </w:pPr>
      <w:r w:rsidRPr="008C3860">
        <w:rPr>
          <w:rFonts w:ascii="Times New Roman" w:hAnsi="Times New Roman" w:cs="Times New Roman"/>
          <w:sz w:val="16"/>
          <w:szCs w:val="16"/>
        </w:rPr>
        <w:t>действителен с</w:t>
      </w:r>
      <w:r w:rsidR="009F47E8">
        <w:rPr>
          <w:rFonts w:ascii="Times New Roman" w:hAnsi="Times New Roman" w:cs="Times New Roman"/>
          <w:sz w:val="16"/>
          <w:szCs w:val="16"/>
        </w:rPr>
        <w:t xml:space="preserve"> </w:t>
      </w:r>
      <w:r w:rsidR="00F20C86">
        <w:rPr>
          <w:rFonts w:ascii="Times New Roman" w:hAnsi="Times New Roman" w:cs="Times New Roman"/>
          <w:sz w:val="16"/>
          <w:szCs w:val="16"/>
        </w:rPr>
        <w:t>01</w:t>
      </w:r>
      <w:r w:rsidR="000B1D91">
        <w:rPr>
          <w:rFonts w:ascii="Times New Roman" w:hAnsi="Times New Roman" w:cs="Times New Roman"/>
          <w:sz w:val="16"/>
          <w:szCs w:val="16"/>
        </w:rPr>
        <w:t>.</w:t>
      </w:r>
      <w:r w:rsidR="00F20C86" w:rsidRPr="005242C1">
        <w:rPr>
          <w:rFonts w:ascii="Times New Roman" w:hAnsi="Times New Roman" w:cs="Times New Roman"/>
          <w:sz w:val="16"/>
          <w:szCs w:val="16"/>
        </w:rPr>
        <w:t>0</w:t>
      </w:r>
      <w:r w:rsidR="00C375FB">
        <w:rPr>
          <w:rFonts w:ascii="Times New Roman" w:hAnsi="Times New Roman" w:cs="Times New Roman"/>
          <w:sz w:val="16"/>
          <w:szCs w:val="16"/>
        </w:rPr>
        <w:t>2</w:t>
      </w:r>
      <w:r w:rsidR="009F47E8">
        <w:rPr>
          <w:rFonts w:ascii="Times New Roman" w:hAnsi="Times New Roman" w:cs="Times New Roman"/>
          <w:sz w:val="16"/>
          <w:szCs w:val="16"/>
        </w:rPr>
        <w:t>.202</w:t>
      </w:r>
      <w:r w:rsidR="007C6656">
        <w:rPr>
          <w:rFonts w:ascii="Times New Roman" w:hAnsi="Times New Roman" w:cs="Times New Roman"/>
          <w:sz w:val="16"/>
          <w:szCs w:val="16"/>
        </w:rPr>
        <w:t>1</w:t>
      </w:r>
      <w:r w:rsidR="004221E2" w:rsidRPr="008C3860">
        <w:rPr>
          <w:rFonts w:ascii="Times New Roman" w:hAnsi="Times New Roman" w:cs="Times New Roman"/>
          <w:sz w:val="16"/>
          <w:szCs w:val="16"/>
        </w:rPr>
        <w:t>г.</w:t>
      </w:r>
    </w:p>
    <w:p w:rsidR="004221E2" w:rsidRPr="005242C1" w:rsidRDefault="00277971" w:rsidP="00277971">
      <w:pPr>
        <w:pStyle w:val="a4"/>
        <w:jc w:val="right"/>
        <w:rPr>
          <w:sz w:val="18"/>
          <w:szCs w:val="18"/>
        </w:rPr>
      </w:pPr>
      <w:r>
        <w:rPr>
          <w:sz w:val="18"/>
          <w:szCs w:val="18"/>
        </w:rPr>
        <w:t>Все ц</w:t>
      </w:r>
      <w:r w:rsidR="00F20C86">
        <w:rPr>
          <w:sz w:val="18"/>
          <w:szCs w:val="18"/>
        </w:rPr>
        <w:t>ены указаны с учетом НДС 20</w:t>
      </w:r>
      <w:r w:rsidR="004221E2">
        <w:rPr>
          <w:sz w:val="18"/>
          <w:szCs w:val="18"/>
        </w:rPr>
        <w:t>%</w:t>
      </w:r>
    </w:p>
    <w:p w:rsidR="005242C1" w:rsidRPr="005242C1" w:rsidRDefault="005242C1" w:rsidP="00277971">
      <w:pPr>
        <w:pStyle w:val="a4"/>
        <w:jc w:val="right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61595</wp:posOffset>
            </wp:positionV>
            <wp:extent cx="745490" cy="448310"/>
            <wp:effectExtent l="19050" t="0" r="0" b="0"/>
            <wp:wrapNone/>
            <wp:docPr id="13" name="Рисунок 1" descr="C:\Users\admin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971" w:rsidRPr="00854AA3" w:rsidRDefault="00277971" w:rsidP="00854AA3">
      <w:pPr>
        <w:pStyle w:val="a4"/>
        <w:tabs>
          <w:tab w:val="left" w:pos="1476"/>
        </w:tabs>
        <w:rPr>
          <w:sz w:val="18"/>
          <w:szCs w:val="18"/>
        </w:rPr>
      </w:pPr>
    </w:p>
    <w:p w:rsidR="002576B5" w:rsidRPr="00C229E3" w:rsidRDefault="002576B5" w:rsidP="005242C1">
      <w:pPr>
        <w:pStyle w:val="a4"/>
        <w:spacing w:line="360" w:lineRule="auto"/>
        <w:rPr>
          <w:rFonts w:cs="Tahoma"/>
          <w:b/>
        </w:rPr>
      </w:pPr>
      <w:r w:rsidRPr="000E6BA0">
        <w:rPr>
          <w:rFonts w:cs="Tahoma"/>
          <w:b/>
        </w:rPr>
        <w:t>Кольца</w:t>
      </w:r>
      <w:r w:rsidRPr="00C229E3">
        <w:rPr>
          <w:rFonts w:cs="Tahoma"/>
          <w:b/>
        </w:rPr>
        <w:t xml:space="preserve"> колодезные</w:t>
      </w:r>
    </w:p>
    <w:tbl>
      <w:tblPr>
        <w:tblStyle w:val="a5"/>
        <w:tblW w:w="8530" w:type="dxa"/>
        <w:tblLook w:val="04A0"/>
      </w:tblPr>
      <w:tblGrid>
        <w:gridCol w:w="1938"/>
        <w:gridCol w:w="1856"/>
        <w:gridCol w:w="1329"/>
        <w:gridCol w:w="1148"/>
        <w:gridCol w:w="1016"/>
        <w:gridCol w:w="1243"/>
      </w:tblGrid>
      <w:tr w:rsidR="009E5A84" w:rsidRPr="00C229E3" w:rsidTr="009E5A84">
        <w:trPr>
          <w:trHeight w:val="340"/>
        </w:trPr>
        <w:tc>
          <w:tcPr>
            <w:tcW w:w="19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9E5A84" w:rsidRPr="00C229E3" w:rsidRDefault="009E5A84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Наименование</w:t>
            </w:r>
          </w:p>
        </w:tc>
        <w:tc>
          <w:tcPr>
            <w:tcW w:w="18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9E5A84" w:rsidRPr="00C229E3" w:rsidRDefault="009E5A84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Вес/кг</w:t>
            </w:r>
          </w:p>
        </w:tc>
        <w:tc>
          <w:tcPr>
            <w:tcW w:w="34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9E5A84" w:rsidRPr="00C229E3" w:rsidRDefault="009E5A84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Размеры, мм</w:t>
            </w:r>
          </w:p>
        </w:tc>
        <w:tc>
          <w:tcPr>
            <w:tcW w:w="12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9E5A84" w:rsidRPr="00C229E3" w:rsidRDefault="009E5A84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Цена за</w:t>
            </w:r>
          </w:p>
          <w:p w:rsidR="009E5A84" w:rsidRPr="00C229E3" w:rsidRDefault="009E5A84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 шт.</w:t>
            </w:r>
          </w:p>
        </w:tc>
      </w:tr>
      <w:tr w:rsidR="00691E61" w:rsidRPr="00C229E3" w:rsidTr="009E5A84">
        <w:trPr>
          <w:trHeight w:val="206"/>
        </w:trPr>
        <w:tc>
          <w:tcPr>
            <w:tcW w:w="19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</w:p>
        </w:tc>
        <w:tc>
          <w:tcPr>
            <w:tcW w:w="18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0D02D5" w:rsidRDefault="000D02D5" w:rsidP="00DC063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D</w:t>
            </w:r>
            <w:r w:rsidRPr="00C506AF">
              <w:rPr>
                <w:b/>
                <w:sz w:val="20"/>
              </w:rPr>
              <w:t>н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0D02D5" w:rsidRDefault="000D02D5" w:rsidP="00DC063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D</w:t>
            </w:r>
            <w:r w:rsidRPr="00C506AF">
              <w:rPr>
                <w:b/>
                <w:sz w:val="20"/>
              </w:rPr>
              <w:t>в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DF7BFD" w:rsidRDefault="00DF7BFD" w:rsidP="00DC063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h</w:t>
            </w:r>
          </w:p>
        </w:tc>
        <w:tc>
          <w:tcPr>
            <w:tcW w:w="12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</w:p>
        </w:tc>
      </w:tr>
      <w:tr w:rsidR="00691E61" w:rsidRPr="00C229E3" w:rsidTr="009E5A84">
        <w:trPr>
          <w:trHeight w:val="197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КС 10-9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9E5A84">
            <w:pPr>
              <w:jc w:val="center"/>
              <w:rPr>
                <w:b/>
              </w:rPr>
            </w:pPr>
            <w:r w:rsidRPr="00C229E3">
              <w:rPr>
                <w:b/>
              </w:rPr>
              <w:t>600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1160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1000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890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CD1A61" w:rsidRDefault="009411A5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2903</w:t>
            </w:r>
          </w:p>
        </w:tc>
      </w:tr>
      <w:tr w:rsidR="00691E61" w:rsidRPr="00C229E3" w:rsidTr="009E5A84">
        <w:trPr>
          <w:trHeight w:val="197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КС 15-9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9E5A84">
            <w:pPr>
              <w:jc w:val="center"/>
              <w:rPr>
                <w:b/>
              </w:rPr>
            </w:pPr>
            <w:r w:rsidRPr="00C229E3">
              <w:rPr>
                <w:b/>
              </w:rPr>
              <w:t>1000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1680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1500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890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CD1A61" w:rsidRDefault="009411A5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4116</w:t>
            </w:r>
          </w:p>
        </w:tc>
      </w:tr>
    </w:tbl>
    <w:p w:rsidR="008C3860" w:rsidRDefault="008C3860" w:rsidP="00C229E3">
      <w:pPr>
        <w:jc w:val="center"/>
        <w:rPr>
          <w:rFonts w:cs="Tahoma"/>
          <w:b/>
        </w:rPr>
      </w:pPr>
      <w:r w:rsidRPr="00C229E3">
        <w:rPr>
          <w:rFonts w:cs="Tahoma"/>
          <w:b/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3746353</wp:posOffset>
            </wp:positionH>
            <wp:positionV relativeFrom="paragraph">
              <wp:posOffset>121920</wp:posOffset>
            </wp:positionV>
            <wp:extent cx="986790" cy="499745"/>
            <wp:effectExtent l="0" t="0" r="3810" b="0"/>
            <wp:wrapNone/>
            <wp:docPr id="7" name="Рисунок 2" descr="C:\Users\admin\Desktop\2297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29795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9E3" w:rsidRPr="00C506AF" w:rsidRDefault="00C229E3" w:rsidP="005242C1">
      <w:pPr>
        <w:rPr>
          <w:rFonts w:cs="Tahoma"/>
          <w:b/>
          <w:lang w:val="en-US"/>
        </w:rPr>
      </w:pPr>
      <w:r w:rsidRPr="000E6BA0">
        <w:rPr>
          <w:rFonts w:cs="Tahoma"/>
          <w:b/>
        </w:rPr>
        <w:t>Колодезные</w:t>
      </w:r>
      <w:r w:rsidRPr="00C229E3">
        <w:rPr>
          <w:rFonts w:cs="Tahoma"/>
          <w:b/>
        </w:rPr>
        <w:t xml:space="preserve"> крышки и днища</w:t>
      </w:r>
    </w:p>
    <w:tbl>
      <w:tblPr>
        <w:tblStyle w:val="a5"/>
        <w:tblW w:w="8530" w:type="dxa"/>
        <w:tblLook w:val="04A0"/>
      </w:tblPr>
      <w:tblGrid>
        <w:gridCol w:w="1938"/>
        <w:gridCol w:w="1856"/>
        <w:gridCol w:w="1329"/>
        <w:gridCol w:w="1148"/>
        <w:gridCol w:w="1016"/>
        <w:gridCol w:w="1243"/>
      </w:tblGrid>
      <w:tr w:rsidR="009E5A84" w:rsidRPr="00C229E3" w:rsidTr="009E5A84">
        <w:trPr>
          <w:trHeight w:val="370"/>
        </w:trPr>
        <w:tc>
          <w:tcPr>
            <w:tcW w:w="19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9E5A84" w:rsidRPr="00C229E3" w:rsidRDefault="009E5A84" w:rsidP="00601443">
            <w:pPr>
              <w:jc w:val="center"/>
              <w:rPr>
                <w:b/>
              </w:rPr>
            </w:pPr>
            <w:r w:rsidRPr="00C229E3">
              <w:rPr>
                <w:b/>
              </w:rPr>
              <w:t>Наименование</w:t>
            </w:r>
          </w:p>
        </w:tc>
        <w:tc>
          <w:tcPr>
            <w:tcW w:w="18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9E5A84" w:rsidRPr="00C229E3" w:rsidRDefault="009E5A84" w:rsidP="00601443">
            <w:pPr>
              <w:jc w:val="center"/>
              <w:rPr>
                <w:b/>
              </w:rPr>
            </w:pPr>
            <w:r w:rsidRPr="00C229E3">
              <w:rPr>
                <w:b/>
              </w:rPr>
              <w:t>Вес/кг</w:t>
            </w:r>
          </w:p>
        </w:tc>
        <w:tc>
          <w:tcPr>
            <w:tcW w:w="34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9E5A84" w:rsidRPr="00C229E3" w:rsidRDefault="009E5A84" w:rsidP="00601443">
            <w:pPr>
              <w:jc w:val="center"/>
              <w:rPr>
                <w:b/>
              </w:rPr>
            </w:pPr>
            <w:r w:rsidRPr="00C229E3">
              <w:rPr>
                <w:b/>
              </w:rPr>
              <w:t>Размеры, мм</w:t>
            </w:r>
          </w:p>
        </w:tc>
        <w:tc>
          <w:tcPr>
            <w:tcW w:w="12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9E5A84" w:rsidRPr="00C229E3" w:rsidRDefault="009E5A84" w:rsidP="00601443">
            <w:pPr>
              <w:jc w:val="center"/>
              <w:rPr>
                <w:b/>
              </w:rPr>
            </w:pPr>
            <w:r w:rsidRPr="00C229E3">
              <w:rPr>
                <w:b/>
              </w:rPr>
              <w:t>Цена за</w:t>
            </w:r>
          </w:p>
          <w:p w:rsidR="009E5A84" w:rsidRPr="00C229E3" w:rsidRDefault="009E5A84" w:rsidP="00601443">
            <w:pPr>
              <w:jc w:val="center"/>
              <w:rPr>
                <w:b/>
              </w:rPr>
            </w:pPr>
            <w:r w:rsidRPr="00C229E3">
              <w:rPr>
                <w:b/>
              </w:rPr>
              <w:t>1 шт.</w:t>
            </w:r>
          </w:p>
        </w:tc>
      </w:tr>
      <w:tr w:rsidR="00691E61" w:rsidRPr="00C229E3" w:rsidTr="009E5A84">
        <w:trPr>
          <w:trHeight w:val="224"/>
        </w:trPr>
        <w:tc>
          <w:tcPr>
            <w:tcW w:w="19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601443">
            <w:pPr>
              <w:jc w:val="center"/>
              <w:rPr>
                <w:b/>
              </w:rPr>
            </w:pPr>
          </w:p>
        </w:tc>
        <w:tc>
          <w:tcPr>
            <w:tcW w:w="18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60144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0D02D5" w:rsidRDefault="000D02D5" w:rsidP="00DC06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DC063D">
            <w:pPr>
              <w:jc w:val="center"/>
              <w:rPr>
                <w:b/>
              </w:rPr>
            </w:pPr>
            <w:r w:rsidRPr="00C229E3">
              <w:rPr>
                <w:b/>
                <w:lang w:val="en-US"/>
              </w:rPr>
              <w:t>B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DC063D">
            <w:pPr>
              <w:jc w:val="center"/>
              <w:rPr>
                <w:b/>
              </w:rPr>
            </w:pPr>
            <w:r w:rsidRPr="00C229E3">
              <w:rPr>
                <w:b/>
                <w:lang w:val="en-US"/>
              </w:rPr>
              <w:t>H</w:t>
            </w:r>
          </w:p>
        </w:tc>
        <w:tc>
          <w:tcPr>
            <w:tcW w:w="12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601443">
            <w:pPr>
              <w:jc w:val="center"/>
              <w:rPr>
                <w:b/>
              </w:rPr>
            </w:pPr>
          </w:p>
        </w:tc>
      </w:tr>
      <w:tr w:rsidR="00691E61" w:rsidRPr="00C229E3" w:rsidTr="009E5A84">
        <w:trPr>
          <w:trHeight w:val="214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601443">
            <w:pPr>
              <w:jc w:val="center"/>
              <w:rPr>
                <w:b/>
              </w:rPr>
            </w:pPr>
            <w:r w:rsidRPr="00C229E3">
              <w:rPr>
                <w:b/>
              </w:rPr>
              <w:t>ПП 10-1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B25D8E" w:rsidRDefault="00691E61" w:rsidP="006014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240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601443">
            <w:pPr>
              <w:jc w:val="center"/>
              <w:rPr>
                <w:b/>
              </w:rPr>
            </w:pPr>
            <w:r w:rsidRPr="00C229E3">
              <w:rPr>
                <w:b/>
              </w:rPr>
              <w:t>1160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601443">
            <w:pPr>
              <w:jc w:val="center"/>
              <w:rPr>
                <w:b/>
              </w:rPr>
            </w:pPr>
            <w:r w:rsidRPr="00C229E3">
              <w:rPr>
                <w:b/>
              </w:rPr>
              <w:t>-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601443">
            <w:pPr>
              <w:jc w:val="center"/>
              <w:rPr>
                <w:b/>
              </w:rPr>
            </w:pPr>
            <w:r w:rsidRPr="00C229E3">
              <w:rPr>
                <w:b/>
              </w:rPr>
              <w:t>150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CD1A61" w:rsidRDefault="009411A5" w:rsidP="006014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2783</w:t>
            </w:r>
          </w:p>
        </w:tc>
      </w:tr>
      <w:tr w:rsidR="00691E61" w:rsidRPr="00C229E3" w:rsidTr="009E5A84">
        <w:trPr>
          <w:trHeight w:val="204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601443">
            <w:pPr>
              <w:jc w:val="center"/>
              <w:rPr>
                <w:b/>
              </w:rPr>
            </w:pPr>
            <w:r w:rsidRPr="00C229E3">
              <w:rPr>
                <w:b/>
              </w:rPr>
              <w:t>ПП 10-2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B25D8E" w:rsidRDefault="00691E61" w:rsidP="006014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250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601443">
            <w:pPr>
              <w:jc w:val="center"/>
              <w:rPr>
                <w:b/>
              </w:rPr>
            </w:pPr>
            <w:r w:rsidRPr="00C229E3">
              <w:rPr>
                <w:b/>
              </w:rPr>
              <w:t>1160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601443">
            <w:pPr>
              <w:jc w:val="center"/>
              <w:rPr>
                <w:b/>
              </w:rPr>
            </w:pPr>
            <w:r w:rsidRPr="00C229E3">
              <w:rPr>
                <w:b/>
              </w:rPr>
              <w:t>-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601443">
            <w:pPr>
              <w:jc w:val="center"/>
              <w:rPr>
                <w:b/>
              </w:rPr>
            </w:pPr>
            <w:r w:rsidRPr="00C229E3">
              <w:rPr>
                <w:b/>
              </w:rPr>
              <w:t>150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CD1A61" w:rsidRDefault="009411A5" w:rsidP="006014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3990</w:t>
            </w:r>
          </w:p>
        </w:tc>
      </w:tr>
      <w:tr w:rsidR="00691E61" w:rsidRPr="00C229E3" w:rsidTr="009E5A84">
        <w:trPr>
          <w:trHeight w:val="214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601443">
            <w:pPr>
              <w:jc w:val="center"/>
              <w:rPr>
                <w:b/>
              </w:rPr>
            </w:pPr>
            <w:r w:rsidRPr="00C229E3">
              <w:rPr>
                <w:b/>
              </w:rPr>
              <w:t>ПП 15-1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B25D8E" w:rsidRDefault="00691E61" w:rsidP="006014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680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601443">
            <w:pPr>
              <w:jc w:val="center"/>
              <w:rPr>
                <w:b/>
              </w:rPr>
            </w:pPr>
            <w:r w:rsidRPr="00C229E3">
              <w:rPr>
                <w:b/>
              </w:rPr>
              <w:t>1680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601443">
            <w:pPr>
              <w:jc w:val="center"/>
              <w:rPr>
                <w:b/>
              </w:rPr>
            </w:pPr>
            <w:r w:rsidRPr="00C229E3">
              <w:rPr>
                <w:b/>
              </w:rPr>
              <w:t>-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601443">
            <w:pPr>
              <w:jc w:val="center"/>
              <w:rPr>
                <w:b/>
              </w:rPr>
            </w:pPr>
            <w:r w:rsidRPr="00C229E3">
              <w:rPr>
                <w:b/>
              </w:rPr>
              <w:t>150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CD1A61" w:rsidRDefault="009411A5" w:rsidP="006014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4410</w:t>
            </w:r>
          </w:p>
        </w:tc>
      </w:tr>
      <w:tr w:rsidR="00691E61" w:rsidRPr="00C229E3" w:rsidTr="009E5A84">
        <w:trPr>
          <w:trHeight w:val="214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601443">
            <w:pPr>
              <w:jc w:val="center"/>
              <w:rPr>
                <w:b/>
              </w:rPr>
            </w:pPr>
            <w:r w:rsidRPr="00C229E3">
              <w:rPr>
                <w:b/>
              </w:rPr>
              <w:t>ПП 15-2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B25D8E" w:rsidRDefault="00691E61" w:rsidP="006014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690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601443">
            <w:pPr>
              <w:jc w:val="center"/>
              <w:rPr>
                <w:b/>
              </w:rPr>
            </w:pPr>
            <w:r w:rsidRPr="00C229E3">
              <w:rPr>
                <w:b/>
              </w:rPr>
              <w:t>1680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601443">
            <w:pPr>
              <w:jc w:val="center"/>
              <w:rPr>
                <w:b/>
              </w:rPr>
            </w:pPr>
            <w:r w:rsidRPr="00C229E3">
              <w:rPr>
                <w:b/>
              </w:rPr>
              <w:t>-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601443">
            <w:pPr>
              <w:jc w:val="center"/>
              <w:rPr>
                <w:b/>
              </w:rPr>
            </w:pPr>
            <w:r w:rsidRPr="00C229E3">
              <w:rPr>
                <w:b/>
              </w:rPr>
              <w:t>150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CD1A61" w:rsidRDefault="009411A5" w:rsidP="006014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5145</w:t>
            </w:r>
          </w:p>
        </w:tc>
      </w:tr>
      <w:tr w:rsidR="00691E61" w:rsidRPr="00C229E3" w:rsidTr="009E5A84">
        <w:trPr>
          <w:trHeight w:val="214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601443">
            <w:pPr>
              <w:jc w:val="center"/>
              <w:rPr>
                <w:b/>
              </w:rPr>
            </w:pPr>
            <w:r w:rsidRPr="00C229E3">
              <w:rPr>
                <w:b/>
              </w:rPr>
              <w:t>ПН-10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B25D8E" w:rsidRDefault="00691E61" w:rsidP="006014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480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601443">
            <w:pPr>
              <w:jc w:val="center"/>
              <w:rPr>
                <w:b/>
              </w:rPr>
            </w:pPr>
            <w:r w:rsidRPr="00C229E3">
              <w:rPr>
                <w:b/>
              </w:rPr>
              <w:t>1400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0D02D5" w:rsidRDefault="000D02D5" w:rsidP="006014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601443">
            <w:pPr>
              <w:jc w:val="center"/>
              <w:rPr>
                <w:b/>
              </w:rPr>
            </w:pPr>
            <w:r w:rsidRPr="00C229E3">
              <w:rPr>
                <w:b/>
              </w:rPr>
              <w:t>100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9411A5" w:rsidRDefault="009411A5" w:rsidP="006014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4490</w:t>
            </w:r>
          </w:p>
        </w:tc>
      </w:tr>
      <w:tr w:rsidR="00691E61" w:rsidRPr="00C229E3" w:rsidTr="009E5A84">
        <w:trPr>
          <w:trHeight w:val="214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601443">
            <w:pPr>
              <w:jc w:val="center"/>
              <w:rPr>
                <w:b/>
              </w:rPr>
            </w:pPr>
            <w:r w:rsidRPr="00C229E3">
              <w:rPr>
                <w:b/>
              </w:rPr>
              <w:t>ПН-15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B25D8E" w:rsidRDefault="00691E61" w:rsidP="006014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1032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601443">
            <w:pPr>
              <w:jc w:val="center"/>
              <w:rPr>
                <w:b/>
              </w:rPr>
            </w:pPr>
            <w:r w:rsidRPr="00C229E3">
              <w:rPr>
                <w:b/>
              </w:rPr>
              <w:t>1900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0D02D5" w:rsidRDefault="000D02D5" w:rsidP="006014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601443">
            <w:pPr>
              <w:jc w:val="center"/>
              <w:rPr>
                <w:b/>
              </w:rPr>
            </w:pPr>
            <w:r w:rsidRPr="00C229E3">
              <w:rPr>
                <w:b/>
              </w:rPr>
              <w:t>120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9411A5" w:rsidRDefault="009411A5" w:rsidP="006014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8365</w:t>
            </w:r>
          </w:p>
        </w:tc>
      </w:tr>
    </w:tbl>
    <w:p w:rsidR="00CE4EDB" w:rsidRDefault="00CE4EDB" w:rsidP="00E563C4">
      <w:pPr>
        <w:spacing w:after="0"/>
        <w:jc w:val="center"/>
        <w:rPr>
          <w:rFonts w:cs="Tahoma"/>
          <w:b/>
          <w:lang w:val="en-US"/>
        </w:rPr>
      </w:pPr>
    </w:p>
    <w:p w:rsidR="006C3DEC" w:rsidRPr="005242C1" w:rsidRDefault="008C3860" w:rsidP="005242C1">
      <w:pPr>
        <w:spacing w:after="0" w:line="360" w:lineRule="auto"/>
        <w:rPr>
          <w:rFonts w:cs="Tahoma"/>
          <w:b/>
          <w:lang w:val="en-US"/>
        </w:rPr>
      </w:pPr>
      <w:r w:rsidRPr="000E6BA0">
        <w:rPr>
          <w:rFonts w:cs="Tahoma"/>
          <w:b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3674941</wp:posOffset>
            </wp:positionH>
            <wp:positionV relativeFrom="paragraph">
              <wp:posOffset>-78495</wp:posOffset>
            </wp:positionV>
            <wp:extent cx="811530" cy="292735"/>
            <wp:effectExtent l="0" t="0" r="7620" b="0"/>
            <wp:wrapNone/>
            <wp:docPr id="6" name="Рисунок 5" descr="C:\Users\admin\Desktop\lest-plost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lest-plosta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DEC" w:rsidRPr="000E6BA0">
        <w:rPr>
          <w:rFonts w:cs="Tahoma"/>
          <w:b/>
        </w:rPr>
        <w:t>Лестничные</w:t>
      </w:r>
      <w:r w:rsidR="006C3DEC" w:rsidRPr="00C229E3">
        <w:rPr>
          <w:rFonts w:cs="Tahoma"/>
          <w:b/>
        </w:rPr>
        <w:t xml:space="preserve"> площадки</w:t>
      </w:r>
      <w:r w:rsidR="005242C1">
        <w:rPr>
          <w:rFonts w:cs="Tahoma"/>
          <w:b/>
          <w:lang w:val="en-US"/>
        </w:rPr>
        <w:t xml:space="preserve">             </w:t>
      </w:r>
    </w:p>
    <w:tbl>
      <w:tblPr>
        <w:tblStyle w:val="a5"/>
        <w:tblW w:w="8530" w:type="dxa"/>
        <w:tblLook w:val="04A0"/>
      </w:tblPr>
      <w:tblGrid>
        <w:gridCol w:w="1938"/>
        <w:gridCol w:w="1856"/>
        <w:gridCol w:w="1329"/>
        <w:gridCol w:w="1148"/>
        <w:gridCol w:w="1016"/>
        <w:gridCol w:w="1243"/>
      </w:tblGrid>
      <w:tr w:rsidR="00B25D8E" w:rsidRPr="00C229E3" w:rsidTr="00B25D8E">
        <w:trPr>
          <w:trHeight w:val="343"/>
        </w:trPr>
        <w:tc>
          <w:tcPr>
            <w:tcW w:w="19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B25D8E" w:rsidRPr="00C229E3" w:rsidRDefault="00B25D8E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Наименование</w:t>
            </w:r>
          </w:p>
        </w:tc>
        <w:tc>
          <w:tcPr>
            <w:tcW w:w="18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B25D8E" w:rsidRPr="00C229E3" w:rsidRDefault="00232BA7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Вес/кг</w:t>
            </w:r>
          </w:p>
        </w:tc>
        <w:tc>
          <w:tcPr>
            <w:tcW w:w="34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B25D8E" w:rsidRPr="00C229E3" w:rsidRDefault="00B25D8E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Размеры, мм</w:t>
            </w:r>
          </w:p>
        </w:tc>
        <w:tc>
          <w:tcPr>
            <w:tcW w:w="12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B25D8E" w:rsidRPr="00C229E3" w:rsidRDefault="00B25D8E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Цена за</w:t>
            </w:r>
          </w:p>
          <w:p w:rsidR="00B25D8E" w:rsidRPr="00C229E3" w:rsidRDefault="00B25D8E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 шт.</w:t>
            </w:r>
          </w:p>
        </w:tc>
      </w:tr>
      <w:tr w:rsidR="00691E61" w:rsidRPr="00C229E3" w:rsidTr="00B25D8E">
        <w:trPr>
          <w:trHeight w:val="207"/>
        </w:trPr>
        <w:tc>
          <w:tcPr>
            <w:tcW w:w="19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</w:p>
        </w:tc>
        <w:tc>
          <w:tcPr>
            <w:tcW w:w="18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DC063D">
            <w:pPr>
              <w:jc w:val="center"/>
              <w:rPr>
                <w:b/>
              </w:rPr>
            </w:pPr>
            <w:r w:rsidRPr="00C229E3">
              <w:rPr>
                <w:b/>
                <w:lang w:val="en-US"/>
              </w:rPr>
              <w:t>L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DC063D">
            <w:pPr>
              <w:jc w:val="center"/>
              <w:rPr>
                <w:b/>
              </w:rPr>
            </w:pPr>
            <w:r w:rsidRPr="00C229E3">
              <w:rPr>
                <w:b/>
                <w:lang w:val="en-US"/>
              </w:rPr>
              <w:t>B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DC063D">
            <w:pPr>
              <w:jc w:val="center"/>
              <w:rPr>
                <w:b/>
              </w:rPr>
            </w:pPr>
            <w:r w:rsidRPr="00C229E3">
              <w:rPr>
                <w:b/>
                <w:lang w:val="en-US"/>
              </w:rPr>
              <w:t>H</w:t>
            </w:r>
          </w:p>
        </w:tc>
        <w:tc>
          <w:tcPr>
            <w:tcW w:w="12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</w:p>
        </w:tc>
      </w:tr>
      <w:tr w:rsidR="00691E61" w:rsidRPr="00C229E3" w:rsidTr="00B25D8E">
        <w:trPr>
          <w:trHeight w:val="198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 ЛП 25.12-4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232BA7" w:rsidRDefault="00691E6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1160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2500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1300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320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7F6CB0" w:rsidRDefault="007F6CB0" w:rsidP="00C229E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7F6CB0">
              <w:rPr>
                <w:b/>
                <w:color w:val="FFFFFF" w:themeColor="background1"/>
                <w:lang w:val="en-US"/>
              </w:rPr>
              <w:t>9539</w:t>
            </w:r>
          </w:p>
        </w:tc>
      </w:tr>
      <w:tr w:rsidR="00691E61" w:rsidRPr="00C229E3" w:rsidTr="00B25D8E">
        <w:trPr>
          <w:trHeight w:val="198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 ЛП 25.15-4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232BA7" w:rsidRDefault="00691E6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1345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2500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1600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320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7F6CB0" w:rsidRDefault="007F6CB0" w:rsidP="004C59F9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7F6CB0">
              <w:rPr>
                <w:b/>
                <w:color w:val="FFFFFF" w:themeColor="background1"/>
                <w:lang w:val="en-US"/>
              </w:rPr>
              <w:t>12819</w:t>
            </w:r>
          </w:p>
        </w:tc>
      </w:tr>
      <w:tr w:rsidR="00691E61" w:rsidRPr="00C229E3" w:rsidTr="00B25D8E">
        <w:trPr>
          <w:trHeight w:val="198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2ЛП 22-18-4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1320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2200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1900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7F6CB0" w:rsidRDefault="007F6CB0" w:rsidP="00C229E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7F6CB0">
              <w:rPr>
                <w:b/>
                <w:color w:val="FFFFFF" w:themeColor="background1"/>
                <w:lang w:val="en-US"/>
              </w:rPr>
              <w:t>13126</w:t>
            </w:r>
          </w:p>
        </w:tc>
      </w:tr>
    </w:tbl>
    <w:p w:rsidR="008C3860" w:rsidRDefault="008C3860" w:rsidP="00E563C4">
      <w:pPr>
        <w:spacing w:after="0"/>
        <w:jc w:val="center"/>
        <w:rPr>
          <w:rFonts w:cs="Tahoma"/>
          <w:b/>
        </w:rPr>
      </w:pPr>
      <w:r w:rsidRPr="00C229E3">
        <w:rPr>
          <w:rFonts w:cs="Tahoma"/>
          <w:b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3561128</wp:posOffset>
            </wp:positionH>
            <wp:positionV relativeFrom="paragraph">
              <wp:posOffset>101551</wp:posOffset>
            </wp:positionV>
            <wp:extent cx="735330" cy="300355"/>
            <wp:effectExtent l="0" t="0" r="7620" b="4445"/>
            <wp:wrapNone/>
            <wp:docPr id="4" name="Рисунок 3" descr="C:\Users\admin\Desktop\Liestniechnyie_mars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Liestniechnyie_marsh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DEC" w:rsidRPr="00C229E3" w:rsidRDefault="00831305" w:rsidP="005242C1">
      <w:pPr>
        <w:spacing w:after="0" w:line="360" w:lineRule="auto"/>
        <w:rPr>
          <w:rFonts w:cs="Tahoma"/>
          <w:b/>
        </w:rPr>
      </w:pPr>
      <w:r w:rsidRPr="000E6BA0">
        <w:rPr>
          <w:rFonts w:cs="Tahoma"/>
          <w:b/>
        </w:rPr>
        <w:t>Лестничные</w:t>
      </w:r>
      <w:r w:rsidRPr="00C229E3">
        <w:rPr>
          <w:rFonts w:cs="Tahoma"/>
          <w:b/>
        </w:rPr>
        <w:t xml:space="preserve"> марши </w:t>
      </w:r>
    </w:p>
    <w:tbl>
      <w:tblPr>
        <w:tblStyle w:val="a5"/>
        <w:tblW w:w="8539" w:type="dxa"/>
        <w:tblLook w:val="04A0"/>
      </w:tblPr>
      <w:tblGrid>
        <w:gridCol w:w="1940"/>
        <w:gridCol w:w="1854"/>
        <w:gridCol w:w="1328"/>
        <w:gridCol w:w="1146"/>
        <w:gridCol w:w="1015"/>
        <w:gridCol w:w="1256"/>
      </w:tblGrid>
      <w:tr w:rsidR="00B25D8E" w:rsidRPr="00C229E3" w:rsidTr="00B25D8E">
        <w:trPr>
          <w:trHeight w:val="343"/>
        </w:trPr>
        <w:tc>
          <w:tcPr>
            <w:tcW w:w="19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B25D8E" w:rsidRPr="00C229E3" w:rsidRDefault="00B25D8E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Наименование</w:t>
            </w:r>
          </w:p>
        </w:tc>
        <w:tc>
          <w:tcPr>
            <w:tcW w:w="18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B25D8E" w:rsidRPr="00C229E3" w:rsidRDefault="00232BA7" w:rsidP="00B25D8E">
            <w:pPr>
              <w:ind w:right="-68"/>
              <w:jc w:val="center"/>
              <w:rPr>
                <w:b/>
              </w:rPr>
            </w:pPr>
            <w:r w:rsidRPr="00C229E3">
              <w:rPr>
                <w:b/>
              </w:rPr>
              <w:t>Вес/кг</w:t>
            </w:r>
          </w:p>
        </w:tc>
        <w:tc>
          <w:tcPr>
            <w:tcW w:w="34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B25D8E" w:rsidRPr="00C229E3" w:rsidRDefault="00B25D8E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Размеры, мм</w:t>
            </w:r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B25D8E" w:rsidRPr="00C229E3" w:rsidRDefault="00B25D8E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Цена за</w:t>
            </w:r>
          </w:p>
          <w:p w:rsidR="00B25D8E" w:rsidRPr="00C229E3" w:rsidRDefault="00B25D8E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 шт.</w:t>
            </w:r>
          </w:p>
        </w:tc>
      </w:tr>
      <w:tr w:rsidR="00691E61" w:rsidRPr="00C229E3" w:rsidTr="00B25D8E">
        <w:trPr>
          <w:trHeight w:val="207"/>
        </w:trPr>
        <w:tc>
          <w:tcPr>
            <w:tcW w:w="19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</w:p>
        </w:tc>
        <w:tc>
          <w:tcPr>
            <w:tcW w:w="18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DC063D">
            <w:pPr>
              <w:jc w:val="center"/>
              <w:rPr>
                <w:b/>
              </w:rPr>
            </w:pPr>
            <w:r w:rsidRPr="00C229E3">
              <w:rPr>
                <w:b/>
                <w:lang w:val="en-US"/>
              </w:rPr>
              <w:t>L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DC063D">
            <w:pPr>
              <w:jc w:val="center"/>
              <w:rPr>
                <w:b/>
              </w:rPr>
            </w:pPr>
            <w:r w:rsidRPr="00C229E3">
              <w:rPr>
                <w:b/>
                <w:lang w:val="en-US"/>
              </w:rPr>
              <w:t>B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DC063D">
            <w:pPr>
              <w:jc w:val="center"/>
              <w:rPr>
                <w:b/>
              </w:rPr>
            </w:pPr>
            <w:r w:rsidRPr="00C229E3">
              <w:rPr>
                <w:b/>
                <w:lang w:val="en-US"/>
              </w:rPr>
              <w:t>H</w:t>
            </w:r>
          </w:p>
        </w:tc>
        <w:tc>
          <w:tcPr>
            <w:tcW w:w="12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</w:p>
        </w:tc>
      </w:tr>
      <w:tr w:rsidR="00691E61" w:rsidRPr="00C229E3" w:rsidTr="00B25D8E">
        <w:trPr>
          <w:trHeight w:val="198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1ЛМ 27.12.14-4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232BA7" w:rsidRDefault="00691E6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1520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2720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1200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140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7F6CB0" w:rsidRDefault="007F6CB0" w:rsidP="00C229E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7F6CB0">
              <w:rPr>
                <w:b/>
                <w:color w:val="FFFFFF" w:themeColor="background1"/>
                <w:lang w:val="en-US"/>
              </w:rPr>
              <w:t>13520</w:t>
            </w:r>
          </w:p>
        </w:tc>
      </w:tr>
      <w:tr w:rsidR="00691E61" w:rsidRPr="00C229E3" w:rsidTr="00B25D8E">
        <w:trPr>
          <w:trHeight w:val="198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1ЛМ 27.11.14-4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1280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2720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1050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140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7F6CB0" w:rsidRDefault="007F6CB0" w:rsidP="00C229E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7F6CB0">
              <w:rPr>
                <w:b/>
                <w:color w:val="FFFFFF" w:themeColor="background1"/>
                <w:lang w:val="en-US"/>
              </w:rPr>
              <w:t>11267</w:t>
            </w:r>
          </w:p>
        </w:tc>
      </w:tr>
      <w:tr w:rsidR="00691E61" w:rsidRPr="00C229E3" w:rsidTr="00B25D8E">
        <w:trPr>
          <w:trHeight w:val="198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1ЛМ 30.12.15-4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232BA7" w:rsidRDefault="00691E6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1700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3030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1200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150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7F6CB0" w:rsidRDefault="007F6CB0" w:rsidP="00C229E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7F6CB0">
              <w:rPr>
                <w:b/>
                <w:color w:val="FFFFFF" w:themeColor="background1"/>
                <w:lang w:val="en-US"/>
              </w:rPr>
              <w:t>15877</w:t>
            </w:r>
          </w:p>
        </w:tc>
      </w:tr>
      <w:tr w:rsidR="00691E61" w:rsidRPr="00C229E3" w:rsidTr="00B25D8E">
        <w:trPr>
          <w:trHeight w:val="198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ЛМ-1и 4-х ступ.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1344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1050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70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7F6CB0" w:rsidRDefault="007F6CB0" w:rsidP="00C229E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7F6CB0">
              <w:rPr>
                <w:b/>
                <w:color w:val="FFFFFF" w:themeColor="background1"/>
                <w:lang w:val="en-US"/>
              </w:rPr>
              <w:t>5442</w:t>
            </w:r>
          </w:p>
        </w:tc>
      </w:tr>
    </w:tbl>
    <w:p w:rsidR="00EB3419" w:rsidRDefault="00EB3419" w:rsidP="00E563C4">
      <w:pPr>
        <w:spacing w:after="0"/>
        <w:jc w:val="center"/>
        <w:rPr>
          <w:rFonts w:cs="Tahoma"/>
          <w:b/>
          <w:lang w:val="en-US"/>
        </w:rPr>
      </w:pPr>
    </w:p>
    <w:p w:rsidR="00EB3419" w:rsidRDefault="008C3860" w:rsidP="00E563C4">
      <w:pPr>
        <w:spacing w:after="0"/>
        <w:jc w:val="center"/>
        <w:rPr>
          <w:rFonts w:cs="Tahoma"/>
          <w:b/>
          <w:lang w:val="en-US"/>
        </w:rPr>
      </w:pPr>
      <w:r>
        <w:rPr>
          <w:rFonts w:cs="Tahoma"/>
          <w:b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3614469</wp:posOffset>
            </wp:positionH>
            <wp:positionV relativeFrom="paragraph">
              <wp:posOffset>-7522</wp:posOffset>
            </wp:positionV>
            <wp:extent cx="681990" cy="454660"/>
            <wp:effectExtent l="0" t="0" r="3810" b="2540"/>
            <wp:wrapNone/>
            <wp:docPr id="2" name="Рисунок 1" descr="C:\Users\admin\Desktop\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9D9" w:rsidRPr="00C229E3" w:rsidRDefault="000069D9" w:rsidP="005242C1">
      <w:pPr>
        <w:spacing w:after="0" w:line="360" w:lineRule="auto"/>
        <w:rPr>
          <w:rFonts w:cs="Tahoma"/>
          <w:b/>
        </w:rPr>
      </w:pPr>
      <w:r w:rsidRPr="000E6BA0">
        <w:rPr>
          <w:rFonts w:cs="Tahoma"/>
          <w:b/>
        </w:rPr>
        <w:t>Лестничные</w:t>
      </w:r>
      <w:r w:rsidRPr="00C229E3">
        <w:rPr>
          <w:rFonts w:cs="Tahoma"/>
          <w:b/>
        </w:rPr>
        <w:t xml:space="preserve"> ступени</w:t>
      </w:r>
    </w:p>
    <w:tbl>
      <w:tblPr>
        <w:tblStyle w:val="a5"/>
        <w:tblW w:w="0" w:type="auto"/>
        <w:tblLook w:val="04A0"/>
      </w:tblPr>
      <w:tblGrid>
        <w:gridCol w:w="1938"/>
        <w:gridCol w:w="1856"/>
        <w:gridCol w:w="1334"/>
        <w:gridCol w:w="1111"/>
        <w:gridCol w:w="1019"/>
        <w:gridCol w:w="1253"/>
      </w:tblGrid>
      <w:tr w:rsidR="00B25D8E" w:rsidRPr="00C229E3" w:rsidTr="00B25D8E">
        <w:trPr>
          <w:trHeight w:val="353"/>
        </w:trPr>
        <w:tc>
          <w:tcPr>
            <w:tcW w:w="19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B25D8E" w:rsidRPr="00C229E3" w:rsidRDefault="00B25D8E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Наименование</w:t>
            </w:r>
          </w:p>
        </w:tc>
        <w:tc>
          <w:tcPr>
            <w:tcW w:w="18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B25D8E" w:rsidRPr="00C229E3" w:rsidRDefault="00232BA7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Вес/кг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B25D8E" w:rsidRPr="00C229E3" w:rsidRDefault="00B25D8E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Размеры, мм</w:t>
            </w:r>
          </w:p>
        </w:tc>
        <w:tc>
          <w:tcPr>
            <w:tcW w:w="1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B25D8E" w:rsidRPr="00C229E3" w:rsidRDefault="00B25D8E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Цена за</w:t>
            </w:r>
          </w:p>
          <w:p w:rsidR="00B25D8E" w:rsidRPr="00C229E3" w:rsidRDefault="00B25D8E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 шт.</w:t>
            </w:r>
          </w:p>
        </w:tc>
      </w:tr>
      <w:tr w:rsidR="00691E61" w:rsidRPr="00C229E3" w:rsidTr="00B25D8E">
        <w:trPr>
          <w:trHeight w:val="214"/>
        </w:trPr>
        <w:tc>
          <w:tcPr>
            <w:tcW w:w="19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</w:p>
        </w:tc>
        <w:tc>
          <w:tcPr>
            <w:tcW w:w="18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DC063D">
            <w:pPr>
              <w:jc w:val="center"/>
              <w:rPr>
                <w:b/>
              </w:rPr>
            </w:pPr>
            <w:r w:rsidRPr="00C229E3">
              <w:rPr>
                <w:b/>
                <w:lang w:val="en-US"/>
              </w:rPr>
              <w:t>L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803E1F" w:rsidP="00DC063D">
            <w:pPr>
              <w:jc w:val="center"/>
              <w:rPr>
                <w:b/>
              </w:rPr>
            </w:pPr>
            <w:r w:rsidRPr="00C229E3">
              <w:rPr>
                <w:b/>
                <w:lang w:val="en-US"/>
              </w:rPr>
              <w:t>H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803E1F" w:rsidP="00DC063D">
            <w:pPr>
              <w:jc w:val="center"/>
              <w:rPr>
                <w:b/>
              </w:rPr>
            </w:pPr>
            <w:r w:rsidRPr="00C229E3">
              <w:rPr>
                <w:b/>
                <w:lang w:val="en-US"/>
              </w:rPr>
              <w:t>B</w:t>
            </w:r>
          </w:p>
        </w:tc>
        <w:tc>
          <w:tcPr>
            <w:tcW w:w="12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</w:p>
        </w:tc>
      </w:tr>
      <w:tr w:rsidR="00691E61" w:rsidRPr="00C229E3" w:rsidTr="00B25D8E">
        <w:trPr>
          <w:trHeight w:val="195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ЛС-11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F50D91" w:rsidRDefault="00691E6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111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1050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145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330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9411A5" w:rsidRDefault="009411A5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924</w:t>
            </w:r>
          </w:p>
        </w:tc>
      </w:tr>
      <w:tr w:rsidR="00691E61" w:rsidRPr="00C229E3" w:rsidTr="00B25D8E">
        <w:trPr>
          <w:trHeight w:val="195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ЛС-12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F50D91" w:rsidRDefault="00691E6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128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1200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145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330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9411A5" w:rsidRDefault="009411A5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970</w:t>
            </w:r>
          </w:p>
        </w:tc>
      </w:tr>
      <w:tr w:rsidR="00691E61" w:rsidRPr="00C229E3" w:rsidTr="00B25D8E">
        <w:trPr>
          <w:trHeight w:val="195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lastRenderedPageBreak/>
              <w:t>ЛС-14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F50D91" w:rsidRDefault="00691E6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145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1350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145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330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9411A5" w:rsidRDefault="009411A5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1215</w:t>
            </w:r>
          </w:p>
        </w:tc>
      </w:tr>
      <w:tr w:rsidR="00691E61" w:rsidRPr="00C229E3" w:rsidTr="00B25D8E">
        <w:trPr>
          <w:trHeight w:val="195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ЛС-15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F50D91" w:rsidRDefault="00691E6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160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1500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145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330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9411A5" w:rsidRDefault="009411A5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1320</w:t>
            </w:r>
          </w:p>
        </w:tc>
      </w:tr>
      <w:tr w:rsidR="00691E61" w:rsidRPr="00C229E3" w:rsidTr="00B25D8E">
        <w:trPr>
          <w:trHeight w:val="195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ЛС-17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1650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145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330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9411A5" w:rsidRDefault="009411A5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1433</w:t>
            </w:r>
          </w:p>
        </w:tc>
      </w:tr>
      <w:tr w:rsidR="00691E61" w:rsidRPr="00C229E3" w:rsidTr="00B25D8E">
        <w:trPr>
          <w:trHeight w:val="195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ЛС-23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2250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145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330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9411A5" w:rsidRDefault="009411A5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1991</w:t>
            </w:r>
          </w:p>
        </w:tc>
      </w:tr>
      <w:tr w:rsidR="00691E61" w:rsidRPr="00C229E3" w:rsidTr="00B25D8E">
        <w:trPr>
          <w:trHeight w:val="195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ЛС-9.17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900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168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290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9411A5" w:rsidRDefault="009411A5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797</w:t>
            </w:r>
          </w:p>
        </w:tc>
      </w:tr>
      <w:tr w:rsidR="00691E61" w:rsidRPr="00C229E3" w:rsidTr="00B25D8E">
        <w:trPr>
          <w:trHeight w:val="195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ЛС-11.17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1050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168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290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9411A5" w:rsidRDefault="009411A5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924</w:t>
            </w:r>
          </w:p>
        </w:tc>
      </w:tr>
      <w:tr w:rsidR="00691E61" w:rsidRPr="00C229E3" w:rsidTr="00B25D8E">
        <w:trPr>
          <w:trHeight w:val="195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ЛС-12.17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1200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168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290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9411A5" w:rsidRDefault="009411A5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1054</w:t>
            </w:r>
          </w:p>
        </w:tc>
      </w:tr>
      <w:tr w:rsidR="00691E61" w:rsidRPr="00C229E3" w:rsidTr="00B25D8E">
        <w:trPr>
          <w:trHeight w:val="195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ЛС-14.17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1350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168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290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9411A5" w:rsidRDefault="009411A5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1215</w:t>
            </w:r>
          </w:p>
        </w:tc>
      </w:tr>
      <w:tr w:rsidR="00691E61" w:rsidRPr="00C229E3" w:rsidTr="00B25D8E">
        <w:trPr>
          <w:trHeight w:val="195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ЛС-15.17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1500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168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290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9411A5" w:rsidRDefault="009411A5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1320</w:t>
            </w:r>
          </w:p>
        </w:tc>
      </w:tr>
      <w:tr w:rsidR="00691E61" w:rsidRPr="00C229E3" w:rsidTr="00B25D8E">
        <w:trPr>
          <w:trHeight w:val="195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ЛС-17.17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1650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168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290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9411A5" w:rsidRDefault="009411A5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1433</w:t>
            </w:r>
          </w:p>
        </w:tc>
      </w:tr>
      <w:tr w:rsidR="00691E61" w:rsidRPr="00C229E3" w:rsidTr="00B25D8E">
        <w:trPr>
          <w:trHeight w:val="195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ЛС-23.17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2250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168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290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9411A5" w:rsidRDefault="009411A5" w:rsidP="0098471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1991</w:t>
            </w:r>
          </w:p>
        </w:tc>
      </w:tr>
    </w:tbl>
    <w:p w:rsidR="008C3860" w:rsidRDefault="00C25FA5" w:rsidP="00E563C4">
      <w:pPr>
        <w:spacing w:after="0"/>
        <w:jc w:val="center"/>
        <w:rPr>
          <w:rFonts w:cs="Tahoma"/>
          <w:b/>
        </w:rPr>
      </w:pPr>
      <w:r w:rsidRPr="00C229E3">
        <w:rPr>
          <w:rFonts w:cs="Tahoma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3488055</wp:posOffset>
            </wp:positionH>
            <wp:positionV relativeFrom="paragraph">
              <wp:posOffset>66040</wp:posOffset>
            </wp:positionV>
            <wp:extent cx="758190" cy="254635"/>
            <wp:effectExtent l="0" t="0" r="3810" b="0"/>
            <wp:wrapNone/>
            <wp:docPr id="8" name="Рисунок 7" descr="C:\Users\admin\Desktop\opornye_podus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opornye_podushk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DEC" w:rsidRPr="00C229E3" w:rsidRDefault="004221E2" w:rsidP="005242C1">
      <w:pPr>
        <w:spacing w:after="0" w:line="360" w:lineRule="auto"/>
        <w:rPr>
          <w:rFonts w:cs="Tahoma"/>
          <w:b/>
        </w:rPr>
      </w:pPr>
      <w:r w:rsidRPr="000E6BA0">
        <w:rPr>
          <w:rFonts w:cs="Tahoma"/>
          <w:b/>
        </w:rPr>
        <w:t>Опорные</w:t>
      </w:r>
      <w:r w:rsidRPr="00C229E3">
        <w:rPr>
          <w:rFonts w:cs="Tahoma"/>
          <w:b/>
        </w:rPr>
        <w:t xml:space="preserve"> подушки</w:t>
      </w:r>
    </w:p>
    <w:tbl>
      <w:tblPr>
        <w:tblStyle w:val="a5"/>
        <w:tblW w:w="0" w:type="auto"/>
        <w:tblLook w:val="04A0"/>
      </w:tblPr>
      <w:tblGrid>
        <w:gridCol w:w="1941"/>
        <w:gridCol w:w="1853"/>
        <w:gridCol w:w="1300"/>
        <w:gridCol w:w="1115"/>
        <w:gridCol w:w="1022"/>
        <w:gridCol w:w="1257"/>
      </w:tblGrid>
      <w:tr w:rsidR="00B25D8E" w:rsidRPr="00C229E3" w:rsidTr="00B25D8E">
        <w:trPr>
          <w:trHeight w:val="353"/>
        </w:trPr>
        <w:tc>
          <w:tcPr>
            <w:tcW w:w="19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B25D8E" w:rsidRPr="00C229E3" w:rsidRDefault="00B25D8E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Наименование</w:t>
            </w:r>
          </w:p>
        </w:tc>
        <w:tc>
          <w:tcPr>
            <w:tcW w:w="1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B25D8E" w:rsidRPr="00C229E3" w:rsidRDefault="00232BA7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Вес/кг</w:t>
            </w:r>
          </w:p>
        </w:tc>
        <w:tc>
          <w:tcPr>
            <w:tcW w:w="34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B25D8E" w:rsidRPr="00C229E3" w:rsidRDefault="00B25D8E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Размеры, мм</w:t>
            </w:r>
          </w:p>
        </w:tc>
        <w:tc>
          <w:tcPr>
            <w:tcW w:w="1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B25D8E" w:rsidRPr="00C229E3" w:rsidRDefault="00B25D8E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Цена за</w:t>
            </w:r>
          </w:p>
          <w:p w:rsidR="00B25D8E" w:rsidRPr="00C229E3" w:rsidRDefault="00B25D8E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 шт.</w:t>
            </w:r>
          </w:p>
        </w:tc>
      </w:tr>
      <w:tr w:rsidR="00691E61" w:rsidRPr="00C229E3" w:rsidTr="00B25D8E">
        <w:trPr>
          <w:trHeight w:val="214"/>
        </w:trPr>
        <w:tc>
          <w:tcPr>
            <w:tcW w:w="19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</w:p>
        </w:tc>
        <w:tc>
          <w:tcPr>
            <w:tcW w:w="18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DC063D">
            <w:pPr>
              <w:jc w:val="center"/>
              <w:rPr>
                <w:b/>
              </w:rPr>
            </w:pPr>
            <w:r w:rsidRPr="00C229E3">
              <w:rPr>
                <w:b/>
                <w:lang w:val="en-US"/>
              </w:rPr>
              <w:t>L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DC063D">
            <w:pPr>
              <w:jc w:val="center"/>
              <w:rPr>
                <w:b/>
              </w:rPr>
            </w:pPr>
            <w:r w:rsidRPr="00C229E3">
              <w:rPr>
                <w:b/>
                <w:lang w:val="en-US"/>
              </w:rPr>
              <w:t>B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DC063D">
            <w:pPr>
              <w:jc w:val="center"/>
              <w:rPr>
                <w:b/>
              </w:rPr>
            </w:pPr>
            <w:r w:rsidRPr="00C229E3">
              <w:rPr>
                <w:b/>
                <w:lang w:val="en-US"/>
              </w:rPr>
              <w:t>H</w:t>
            </w:r>
          </w:p>
        </w:tc>
        <w:tc>
          <w:tcPr>
            <w:tcW w:w="12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</w:p>
        </w:tc>
      </w:tr>
      <w:tr w:rsidR="00691E61" w:rsidRPr="00C229E3" w:rsidTr="00B25D8E">
        <w:trPr>
          <w:trHeight w:val="195"/>
        </w:trPr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ОП 4.4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232BA7" w:rsidRDefault="00691E6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380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380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140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9411A5" w:rsidRDefault="009411A5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847</w:t>
            </w:r>
          </w:p>
        </w:tc>
      </w:tr>
      <w:tr w:rsidR="00691E61" w:rsidRPr="00C229E3" w:rsidTr="00B25D8E">
        <w:trPr>
          <w:trHeight w:val="204"/>
        </w:trPr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5A3559" w:rsidRDefault="00691E61" w:rsidP="00C229E3">
            <w:pPr>
              <w:jc w:val="center"/>
              <w:rPr>
                <w:b/>
              </w:rPr>
            </w:pPr>
            <w:r w:rsidRPr="005A3559">
              <w:rPr>
                <w:b/>
              </w:rPr>
              <w:t>ОП 5.2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232BA7" w:rsidRDefault="00691E6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45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510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250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140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9411A5" w:rsidRDefault="009411A5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863</w:t>
            </w:r>
          </w:p>
        </w:tc>
      </w:tr>
      <w:tr w:rsidR="00691E61" w:rsidRPr="00C229E3" w:rsidTr="002C14D3">
        <w:trPr>
          <w:trHeight w:val="235"/>
        </w:trPr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5A3559" w:rsidRDefault="00984712" w:rsidP="00C229E3">
            <w:pPr>
              <w:jc w:val="center"/>
              <w:rPr>
                <w:b/>
              </w:rPr>
            </w:pPr>
            <w:r>
              <w:rPr>
                <w:b/>
              </w:rPr>
              <w:t>ОП 5</w:t>
            </w:r>
            <w:r>
              <w:rPr>
                <w:b/>
                <w:lang w:val="en-US"/>
              </w:rPr>
              <w:t>.</w:t>
            </w:r>
            <w:r w:rsidR="00EA4EB6">
              <w:rPr>
                <w:b/>
              </w:rPr>
              <w:t>4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EA4EB6" w:rsidRDefault="00EA4EB6" w:rsidP="00C229E3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EA4EB6" w:rsidP="00C229E3">
            <w:pPr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EA4EB6" w:rsidP="00C229E3">
            <w:pPr>
              <w:jc w:val="center"/>
              <w:rPr>
                <w:b/>
              </w:rPr>
            </w:pPr>
            <w:r>
              <w:rPr>
                <w:b/>
              </w:rPr>
              <w:t>380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EA4EB6" w:rsidP="00C229E3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2C14D3" w:rsidRPr="009411A5" w:rsidRDefault="009411A5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1062</w:t>
            </w:r>
          </w:p>
        </w:tc>
      </w:tr>
      <w:tr w:rsidR="002C14D3" w:rsidRPr="00C229E3" w:rsidTr="00EA4EB6">
        <w:trPr>
          <w:trHeight w:val="277"/>
        </w:trPr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4D3" w:rsidRDefault="002C14D3" w:rsidP="00C229E3">
            <w:pPr>
              <w:jc w:val="center"/>
              <w:rPr>
                <w:b/>
              </w:rPr>
            </w:pPr>
            <w:r>
              <w:rPr>
                <w:b/>
              </w:rPr>
              <w:t>ОП 6.4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4D3" w:rsidRDefault="009411A5" w:rsidP="00C229E3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4D3" w:rsidRDefault="009411A5" w:rsidP="00C229E3">
            <w:pPr>
              <w:jc w:val="center"/>
              <w:rPr>
                <w:b/>
              </w:rPr>
            </w:pPr>
            <w:r>
              <w:rPr>
                <w:b/>
              </w:rPr>
              <w:t>640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4D3" w:rsidRDefault="009411A5" w:rsidP="00C229E3">
            <w:pPr>
              <w:jc w:val="center"/>
              <w:rPr>
                <w:b/>
              </w:rPr>
            </w:pPr>
            <w:r>
              <w:rPr>
                <w:b/>
              </w:rPr>
              <w:t>380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4D3" w:rsidRDefault="009411A5" w:rsidP="00C229E3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2C14D3" w:rsidRPr="009411A5" w:rsidRDefault="009411A5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1681</w:t>
            </w:r>
          </w:p>
        </w:tc>
      </w:tr>
      <w:tr w:rsidR="00EA4EB6" w:rsidRPr="00C229E3" w:rsidTr="00EA4EB6">
        <w:trPr>
          <w:trHeight w:val="235"/>
        </w:trPr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EB6" w:rsidRDefault="00EA4EB6" w:rsidP="00C229E3">
            <w:pPr>
              <w:jc w:val="center"/>
              <w:rPr>
                <w:b/>
              </w:rPr>
            </w:pPr>
            <w:r w:rsidRPr="005A3559">
              <w:rPr>
                <w:b/>
              </w:rPr>
              <w:t>ОП 2,5-5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EB6" w:rsidRDefault="00EA4EB6" w:rsidP="00C229E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45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EB6" w:rsidRDefault="00EA4EB6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510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EB6" w:rsidRDefault="00EA4EB6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250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EB6" w:rsidRDefault="00EA4EB6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140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EA4EB6" w:rsidRPr="009411A5" w:rsidRDefault="009411A5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1063</w:t>
            </w:r>
          </w:p>
        </w:tc>
      </w:tr>
    </w:tbl>
    <w:p w:rsidR="00E563C4" w:rsidRDefault="00E563C4" w:rsidP="00E563C4">
      <w:pPr>
        <w:spacing w:after="0"/>
        <w:jc w:val="center"/>
        <w:rPr>
          <w:rFonts w:cs="Tahoma"/>
          <w:b/>
          <w:lang w:val="en-US"/>
        </w:rPr>
      </w:pPr>
    </w:p>
    <w:p w:rsidR="000A0A0F" w:rsidRPr="00C229E3" w:rsidRDefault="0038708A" w:rsidP="005242C1">
      <w:pPr>
        <w:spacing w:after="0" w:line="360" w:lineRule="auto"/>
        <w:rPr>
          <w:rFonts w:cs="Tahoma"/>
          <w:b/>
        </w:rPr>
      </w:pPr>
      <w:r w:rsidRPr="000E6BA0">
        <w:rPr>
          <w:rFonts w:cs="Tahoma"/>
          <w:b/>
        </w:rPr>
        <w:t>Прогоны</w:t>
      </w:r>
    </w:p>
    <w:tbl>
      <w:tblPr>
        <w:tblStyle w:val="a5"/>
        <w:tblW w:w="0" w:type="auto"/>
        <w:tblLook w:val="04A0"/>
      </w:tblPr>
      <w:tblGrid>
        <w:gridCol w:w="1938"/>
        <w:gridCol w:w="1856"/>
        <w:gridCol w:w="1330"/>
        <w:gridCol w:w="1108"/>
        <w:gridCol w:w="1016"/>
        <w:gridCol w:w="1277"/>
      </w:tblGrid>
      <w:tr w:rsidR="00B25D8E" w:rsidRPr="00C229E3" w:rsidTr="00B25D8E">
        <w:trPr>
          <w:trHeight w:val="353"/>
        </w:trPr>
        <w:tc>
          <w:tcPr>
            <w:tcW w:w="19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B25D8E" w:rsidRPr="00C229E3" w:rsidRDefault="00B25D8E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Наименование</w:t>
            </w:r>
          </w:p>
        </w:tc>
        <w:tc>
          <w:tcPr>
            <w:tcW w:w="18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B25D8E" w:rsidRPr="00C229E3" w:rsidRDefault="00232BA7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Вес/кг</w:t>
            </w:r>
          </w:p>
        </w:tc>
        <w:tc>
          <w:tcPr>
            <w:tcW w:w="34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B25D8E" w:rsidRPr="00C229E3" w:rsidRDefault="00B25D8E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Размеры, мм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B25D8E" w:rsidRPr="00C229E3" w:rsidRDefault="00B25D8E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Цена за</w:t>
            </w:r>
          </w:p>
          <w:p w:rsidR="00B25D8E" w:rsidRPr="00C229E3" w:rsidRDefault="00B25D8E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 шт.</w:t>
            </w:r>
          </w:p>
        </w:tc>
      </w:tr>
      <w:tr w:rsidR="00691E61" w:rsidRPr="00C229E3" w:rsidTr="00B25D8E">
        <w:trPr>
          <w:trHeight w:val="214"/>
        </w:trPr>
        <w:tc>
          <w:tcPr>
            <w:tcW w:w="19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</w:p>
        </w:tc>
        <w:tc>
          <w:tcPr>
            <w:tcW w:w="18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DC063D">
            <w:pPr>
              <w:jc w:val="center"/>
              <w:rPr>
                <w:b/>
              </w:rPr>
            </w:pPr>
            <w:r w:rsidRPr="00C229E3">
              <w:rPr>
                <w:b/>
                <w:lang w:val="en-US"/>
              </w:rPr>
              <w:t>L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DC063D">
            <w:pPr>
              <w:jc w:val="center"/>
              <w:rPr>
                <w:b/>
              </w:rPr>
            </w:pPr>
            <w:r w:rsidRPr="00C229E3">
              <w:rPr>
                <w:b/>
                <w:lang w:val="en-US"/>
              </w:rPr>
              <w:t>B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DC063D">
            <w:pPr>
              <w:jc w:val="center"/>
              <w:rPr>
                <w:b/>
              </w:rPr>
            </w:pPr>
            <w:r w:rsidRPr="00C229E3">
              <w:rPr>
                <w:b/>
                <w:lang w:val="en-US"/>
              </w:rPr>
              <w:t>H</w:t>
            </w:r>
          </w:p>
        </w:tc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</w:p>
        </w:tc>
      </w:tr>
      <w:tr w:rsidR="00691E61" w:rsidRPr="00C229E3" w:rsidTr="00B25D8E">
        <w:trPr>
          <w:trHeight w:val="195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ПРГ 60.2.5-4Т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F50D91" w:rsidRDefault="00691E6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5980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200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500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EF1001" w:rsidRDefault="009411A5" w:rsidP="00C229E3">
            <w:pPr>
              <w:jc w:val="center"/>
              <w:rPr>
                <w:b/>
              </w:rPr>
            </w:pPr>
            <w:r>
              <w:rPr>
                <w:b/>
              </w:rPr>
              <w:t>23669</w:t>
            </w:r>
          </w:p>
        </w:tc>
      </w:tr>
      <w:tr w:rsidR="00691E61" w:rsidRPr="00C229E3" w:rsidTr="00B25D8E">
        <w:trPr>
          <w:trHeight w:val="195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ПРГ 48.2.5-4Т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1160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4780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200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500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EF1001" w:rsidRDefault="009411A5" w:rsidP="00C229E3">
            <w:pPr>
              <w:jc w:val="center"/>
              <w:rPr>
                <w:b/>
              </w:rPr>
            </w:pPr>
            <w:r>
              <w:rPr>
                <w:b/>
              </w:rPr>
              <w:t>18136</w:t>
            </w:r>
          </w:p>
        </w:tc>
      </w:tr>
      <w:tr w:rsidR="00691E61" w:rsidRPr="00C229E3" w:rsidTr="00B25D8E">
        <w:trPr>
          <w:trHeight w:val="195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ПРГ 45.2.5-4Т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F50D91" w:rsidRDefault="00691E6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4480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200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500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EF1001" w:rsidRDefault="009411A5" w:rsidP="00C229E3">
            <w:pPr>
              <w:jc w:val="center"/>
              <w:rPr>
                <w:b/>
              </w:rPr>
            </w:pPr>
            <w:r>
              <w:rPr>
                <w:b/>
              </w:rPr>
              <w:t>15621</w:t>
            </w:r>
          </w:p>
        </w:tc>
      </w:tr>
      <w:tr w:rsidR="00691E61" w:rsidRPr="00C229E3" w:rsidTr="00B25D8E">
        <w:trPr>
          <w:trHeight w:val="195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ПРГ 42.2.5-4Т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1010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420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200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500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EF1001" w:rsidRDefault="009411A5" w:rsidP="00C229E3">
            <w:pPr>
              <w:jc w:val="center"/>
              <w:rPr>
                <w:b/>
              </w:rPr>
            </w:pPr>
            <w:r>
              <w:rPr>
                <w:b/>
              </w:rPr>
              <w:t>14032</w:t>
            </w:r>
          </w:p>
        </w:tc>
      </w:tr>
      <w:tr w:rsidR="00691E61" w:rsidRPr="00C229E3" w:rsidTr="00B25D8E">
        <w:trPr>
          <w:trHeight w:val="195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ПРГ 36.1.4-4Т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F50D91" w:rsidRDefault="00691E6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430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3580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400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EF1001" w:rsidRDefault="009411A5" w:rsidP="00C229E3">
            <w:pPr>
              <w:jc w:val="center"/>
              <w:rPr>
                <w:b/>
              </w:rPr>
            </w:pPr>
            <w:r>
              <w:rPr>
                <w:b/>
              </w:rPr>
              <w:t>5213</w:t>
            </w:r>
          </w:p>
        </w:tc>
      </w:tr>
      <w:tr w:rsidR="00691E61" w:rsidRPr="00C229E3" w:rsidTr="00B25D8E">
        <w:trPr>
          <w:trHeight w:val="195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ПРГ 32.1.4-4Т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F50D91" w:rsidRDefault="00691E6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3180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400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EF1001" w:rsidRDefault="009411A5" w:rsidP="00C229E3">
            <w:pPr>
              <w:jc w:val="center"/>
              <w:rPr>
                <w:b/>
              </w:rPr>
            </w:pPr>
            <w:r>
              <w:rPr>
                <w:b/>
              </w:rPr>
              <w:t>4746</w:t>
            </w:r>
          </w:p>
        </w:tc>
      </w:tr>
      <w:tr w:rsidR="00691E61" w:rsidRPr="00C229E3" w:rsidTr="00B25D8E">
        <w:trPr>
          <w:trHeight w:val="195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ПРГ 28.1.3.4Т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2780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300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EF1001" w:rsidRDefault="009411A5" w:rsidP="00C229E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3301</w:t>
            </w:r>
          </w:p>
        </w:tc>
      </w:tr>
    </w:tbl>
    <w:p w:rsidR="00FA7418" w:rsidRDefault="008C3860" w:rsidP="00C229E3">
      <w:pPr>
        <w:jc w:val="center"/>
        <w:rPr>
          <w:rFonts w:cs="Tahoma"/>
          <w:b/>
        </w:rPr>
      </w:pPr>
      <w:r w:rsidRPr="00C229E3">
        <w:rPr>
          <w:rFonts w:cs="Tahoma"/>
          <w:b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3157416</wp:posOffset>
            </wp:positionH>
            <wp:positionV relativeFrom="paragraph">
              <wp:posOffset>155152</wp:posOffset>
            </wp:positionV>
            <wp:extent cx="1581150" cy="456565"/>
            <wp:effectExtent l="0" t="0" r="0" b="635"/>
            <wp:wrapNone/>
            <wp:docPr id="9" name="Рисунок 2" descr="C:\Users\admin\Desktop\peremyc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eremychk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5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1E2" w:rsidRPr="00C229E3" w:rsidRDefault="004221E2" w:rsidP="005242C1">
      <w:pPr>
        <w:rPr>
          <w:rFonts w:cs="Tahoma"/>
          <w:b/>
        </w:rPr>
      </w:pPr>
      <w:r w:rsidRPr="00C229E3">
        <w:rPr>
          <w:rFonts w:cs="Tahoma"/>
          <w:b/>
        </w:rPr>
        <w:t xml:space="preserve">Перемычки </w:t>
      </w:r>
    </w:p>
    <w:tbl>
      <w:tblPr>
        <w:tblStyle w:val="a5"/>
        <w:tblW w:w="8714" w:type="dxa"/>
        <w:tblLook w:val="04A0"/>
      </w:tblPr>
      <w:tblGrid>
        <w:gridCol w:w="2493"/>
        <w:gridCol w:w="1701"/>
        <w:gridCol w:w="1236"/>
        <w:gridCol w:w="1130"/>
        <w:gridCol w:w="1028"/>
        <w:gridCol w:w="1126"/>
      </w:tblGrid>
      <w:tr w:rsidR="00B25D8E" w:rsidRPr="00C229E3" w:rsidTr="00C73CC4">
        <w:trPr>
          <w:trHeight w:val="386"/>
        </w:trPr>
        <w:tc>
          <w:tcPr>
            <w:tcW w:w="24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B25D8E" w:rsidRPr="00C229E3" w:rsidRDefault="00B25D8E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B25D8E" w:rsidRPr="00C229E3" w:rsidRDefault="00232BA7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Вес/кг</w:t>
            </w:r>
          </w:p>
        </w:tc>
        <w:tc>
          <w:tcPr>
            <w:tcW w:w="33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B25D8E" w:rsidRPr="00C229E3" w:rsidRDefault="00B25D8E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Размеры, мм</w:t>
            </w:r>
          </w:p>
        </w:tc>
        <w:tc>
          <w:tcPr>
            <w:tcW w:w="1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B25D8E" w:rsidRPr="00C229E3" w:rsidRDefault="00B25D8E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Цена за</w:t>
            </w:r>
          </w:p>
          <w:p w:rsidR="00B25D8E" w:rsidRPr="00C229E3" w:rsidRDefault="00B25D8E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 шт.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DC063D">
            <w:pPr>
              <w:jc w:val="center"/>
              <w:rPr>
                <w:b/>
              </w:rPr>
            </w:pPr>
            <w:r w:rsidRPr="00C229E3">
              <w:rPr>
                <w:b/>
                <w:lang w:val="en-US"/>
              </w:rPr>
              <w:t>L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DC063D">
            <w:pPr>
              <w:jc w:val="center"/>
              <w:rPr>
                <w:b/>
              </w:rPr>
            </w:pPr>
            <w:r w:rsidRPr="00C229E3">
              <w:rPr>
                <w:b/>
                <w:lang w:val="en-US"/>
              </w:rPr>
              <w:t>B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DC063D">
            <w:pPr>
              <w:jc w:val="center"/>
              <w:rPr>
                <w:b/>
              </w:rPr>
            </w:pPr>
            <w:r w:rsidRPr="00C229E3">
              <w:rPr>
                <w:b/>
                <w:lang w:val="en-US"/>
              </w:rPr>
              <w:t>H</w:t>
            </w:r>
          </w:p>
        </w:tc>
        <w:tc>
          <w:tcPr>
            <w:tcW w:w="1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</w:p>
        </w:tc>
      </w:tr>
      <w:tr w:rsidR="00464B1E" w:rsidRPr="00C229E3" w:rsidTr="00C73CC4">
        <w:trPr>
          <w:trHeight w:val="221"/>
        </w:trPr>
        <w:tc>
          <w:tcPr>
            <w:tcW w:w="87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B1E" w:rsidRPr="00C229E3" w:rsidRDefault="00464B1E" w:rsidP="00C229E3">
            <w:pPr>
              <w:jc w:val="center"/>
              <w:rPr>
                <w:b/>
              </w:rPr>
            </w:pPr>
            <w:r w:rsidRPr="000E6BA0">
              <w:rPr>
                <w:b/>
                <w:sz w:val="24"/>
              </w:rPr>
              <w:t>Брусковые</w:t>
            </w:r>
            <w:r w:rsidRPr="00464B1E">
              <w:rPr>
                <w:b/>
                <w:sz w:val="24"/>
              </w:rPr>
              <w:t xml:space="preserve"> перемычки</w:t>
            </w:r>
          </w:p>
        </w:tc>
      </w:tr>
      <w:tr w:rsidR="00464B1E" w:rsidRPr="00C229E3" w:rsidTr="00C73CC4">
        <w:trPr>
          <w:trHeight w:val="291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B1E" w:rsidRDefault="00464B1E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 ПБ 10-1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B1E" w:rsidRDefault="00464B1E" w:rsidP="00C229E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B1E" w:rsidRDefault="00464B1E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1030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B1E" w:rsidRDefault="00464B1E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B1E" w:rsidRDefault="00464B1E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65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464B1E" w:rsidRPr="0053366C" w:rsidRDefault="00435824" w:rsidP="00C229E3">
            <w:pPr>
              <w:jc w:val="center"/>
              <w:rPr>
                <w:b/>
              </w:rPr>
            </w:pPr>
            <w:r>
              <w:rPr>
                <w:b/>
              </w:rPr>
              <w:t>255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 ПБ 13-1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1290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65</w:t>
            </w:r>
          </w:p>
        </w:tc>
        <w:tc>
          <w:tcPr>
            <w:tcW w:w="1126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53366C" w:rsidRDefault="00435824" w:rsidP="00C229E3">
            <w:pPr>
              <w:jc w:val="center"/>
              <w:rPr>
                <w:b/>
              </w:rPr>
            </w:pPr>
            <w:r>
              <w:rPr>
                <w:b/>
              </w:rPr>
              <w:t>319</w:t>
            </w:r>
          </w:p>
        </w:tc>
      </w:tr>
      <w:tr w:rsidR="007F56F4" w:rsidRPr="00C229E3" w:rsidTr="00C73CC4">
        <w:trPr>
          <w:trHeight w:val="234"/>
        </w:trPr>
        <w:tc>
          <w:tcPr>
            <w:tcW w:w="24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F4" w:rsidRPr="00C229E3" w:rsidRDefault="007F56F4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2ПБ 10-1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F4" w:rsidRPr="00E11A59" w:rsidRDefault="007F56F4" w:rsidP="00C229E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1</w:t>
            </w:r>
          </w:p>
        </w:tc>
        <w:tc>
          <w:tcPr>
            <w:tcW w:w="12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F4" w:rsidRPr="00C229E3" w:rsidRDefault="007F56F4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1030</w:t>
            </w:r>
          </w:p>
        </w:tc>
        <w:tc>
          <w:tcPr>
            <w:tcW w:w="113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F4" w:rsidRPr="00C229E3" w:rsidRDefault="007F56F4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</w:t>
            </w:r>
          </w:p>
        </w:tc>
        <w:tc>
          <w:tcPr>
            <w:tcW w:w="102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F4" w:rsidRPr="00C229E3" w:rsidRDefault="007F56F4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140</w:t>
            </w:r>
          </w:p>
        </w:tc>
        <w:tc>
          <w:tcPr>
            <w:tcW w:w="112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7F56F4" w:rsidRPr="007F56F4" w:rsidRDefault="00B50DD7" w:rsidP="00435824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435824">
              <w:rPr>
                <w:b/>
              </w:rPr>
              <w:t>398</w:t>
            </w:r>
          </w:p>
        </w:tc>
      </w:tr>
      <w:tr w:rsidR="007F56F4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F4" w:rsidRPr="00C229E3" w:rsidRDefault="007F56F4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2ПБ 13-1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F4" w:rsidRPr="00E11A59" w:rsidRDefault="007F56F4" w:rsidP="00C229E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3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F4" w:rsidRPr="00C229E3" w:rsidRDefault="007F56F4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1290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F4" w:rsidRPr="00C229E3" w:rsidRDefault="007F56F4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F4" w:rsidRPr="00C229E3" w:rsidRDefault="007F56F4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140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7F56F4" w:rsidRPr="007F56F4" w:rsidRDefault="00435824" w:rsidP="007F56F4">
            <w:pPr>
              <w:jc w:val="center"/>
              <w:rPr>
                <w:b/>
              </w:rPr>
            </w:pPr>
            <w:r>
              <w:rPr>
                <w:b/>
              </w:rPr>
              <w:t>579</w:t>
            </w:r>
          </w:p>
        </w:tc>
      </w:tr>
      <w:tr w:rsidR="007F56F4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F4" w:rsidRPr="00C229E3" w:rsidRDefault="007F56F4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2ПБ 16-2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F4" w:rsidRPr="00C229E3" w:rsidRDefault="007F56F4" w:rsidP="00C229E3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F4" w:rsidRPr="00C229E3" w:rsidRDefault="007F56F4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1550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F4" w:rsidRPr="00C229E3" w:rsidRDefault="007F56F4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F4" w:rsidRPr="00B37A4B" w:rsidRDefault="007F56F4" w:rsidP="00C229E3">
            <w:pPr>
              <w:jc w:val="center"/>
              <w:rPr>
                <w:b/>
                <w:lang w:val="en-US"/>
              </w:rPr>
            </w:pPr>
            <w:r w:rsidRPr="00C229E3">
              <w:rPr>
                <w:b/>
              </w:rPr>
              <w:t>140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7F56F4" w:rsidRPr="007F56F4" w:rsidRDefault="00435824" w:rsidP="007F56F4">
            <w:pPr>
              <w:jc w:val="center"/>
              <w:rPr>
                <w:b/>
              </w:rPr>
            </w:pPr>
            <w:r>
              <w:rPr>
                <w:b/>
              </w:rPr>
              <w:t>777</w:t>
            </w:r>
          </w:p>
        </w:tc>
      </w:tr>
      <w:tr w:rsidR="007F56F4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F4" w:rsidRPr="00C229E3" w:rsidRDefault="007F56F4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2ПБ 17-2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F4" w:rsidRPr="00C229E3" w:rsidRDefault="007F56F4" w:rsidP="00C229E3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F4" w:rsidRPr="00C229E3" w:rsidRDefault="007F56F4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1680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F4" w:rsidRPr="00C229E3" w:rsidRDefault="007F56F4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F4" w:rsidRPr="00C229E3" w:rsidRDefault="007F56F4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140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7F56F4" w:rsidRPr="007F56F4" w:rsidRDefault="00435824" w:rsidP="007F56F4">
            <w:pPr>
              <w:jc w:val="center"/>
              <w:rPr>
                <w:b/>
              </w:rPr>
            </w:pPr>
            <w:r>
              <w:rPr>
                <w:b/>
              </w:rPr>
              <w:t>813</w:t>
            </w:r>
          </w:p>
        </w:tc>
      </w:tr>
      <w:tr w:rsidR="007F56F4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F4" w:rsidRPr="00C229E3" w:rsidRDefault="007F56F4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2ПБ 19-3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F4" w:rsidRPr="00C229E3" w:rsidRDefault="007F56F4" w:rsidP="00C229E3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F4" w:rsidRPr="00C229E3" w:rsidRDefault="007F56F4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1940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F4" w:rsidRPr="00C229E3" w:rsidRDefault="007F56F4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F4" w:rsidRPr="00C229E3" w:rsidRDefault="007F56F4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140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7F56F4" w:rsidRPr="007F56F4" w:rsidRDefault="00435824" w:rsidP="007F56F4">
            <w:pPr>
              <w:jc w:val="center"/>
              <w:rPr>
                <w:b/>
              </w:rPr>
            </w:pPr>
            <w:r>
              <w:rPr>
                <w:b/>
              </w:rPr>
              <w:t>958</w:t>
            </w:r>
          </w:p>
        </w:tc>
      </w:tr>
      <w:tr w:rsidR="007F56F4" w:rsidRPr="00C229E3" w:rsidTr="00C73CC4">
        <w:trPr>
          <w:trHeight w:val="234"/>
        </w:trPr>
        <w:tc>
          <w:tcPr>
            <w:tcW w:w="24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F4" w:rsidRPr="00C229E3" w:rsidRDefault="007F56F4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2ПБ 22-3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F4" w:rsidRPr="00C229E3" w:rsidRDefault="007F56F4" w:rsidP="00C229E3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F4" w:rsidRPr="00C229E3" w:rsidRDefault="007F56F4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2200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F4" w:rsidRPr="00C229E3" w:rsidRDefault="007F56F4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F4" w:rsidRPr="00C229E3" w:rsidRDefault="007F56F4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140</w:t>
            </w:r>
          </w:p>
        </w:tc>
        <w:tc>
          <w:tcPr>
            <w:tcW w:w="1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7F56F4" w:rsidRPr="007F56F4" w:rsidRDefault="00435824" w:rsidP="007F56F4">
            <w:pPr>
              <w:jc w:val="center"/>
              <w:rPr>
                <w:b/>
              </w:rPr>
            </w:pPr>
            <w:r>
              <w:rPr>
                <w:b/>
              </w:rPr>
              <w:t>1034</w:t>
            </w:r>
          </w:p>
        </w:tc>
      </w:tr>
      <w:tr w:rsidR="007F56F4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F4" w:rsidRPr="00C229E3" w:rsidRDefault="007F56F4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2ПБ 25-3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F4" w:rsidRPr="00C229E3" w:rsidRDefault="007F56F4" w:rsidP="00C229E3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F4" w:rsidRPr="00C229E3" w:rsidRDefault="007F56F4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2460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F4" w:rsidRPr="00C229E3" w:rsidRDefault="007F56F4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F4" w:rsidRPr="00C229E3" w:rsidRDefault="007F56F4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140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7F56F4" w:rsidRPr="007F56F4" w:rsidRDefault="00435824" w:rsidP="007F56F4">
            <w:pPr>
              <w:jc w:val="center"/>
              <w:rPr>
                <w:b/>
              </w:rPr>
            </w:pPr>
            <w:r>
              <w:rPr>
                <w:b/>
              </w:rPr>
              <w:t>1105</w:t>
            </w:r>
          </w:p>
        </w:tc>
      </w:tr>
      <w:tr w:rsidR="007F56F4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F4" w:rsidRPr="00C229E3" w:rsidRDefault="007F56F4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 ПБ 26-4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F4" w:rsidRPr="00C229E3" w:rsidRDefault="007F56F4" w:rsidP="00C229E3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F4" w:rsidRPr="00C229E3" w:rsidRDefault="007F56F4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2590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F4" w:rsidRPr="00C229E3" w:rsidRDefault="007F56F4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F4" w:rsidRPr="00C229E3" w:rsidRDefault="007F56F4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140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7F56F4" w:rsidRPr="007F56F4" w:rsidRDefault="00435824" w:rsidP="007F56F4">
            <w:pPr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</w:tr>
      <w:tr w:rsidR="007F56F4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F4" w:rsidRPr="00C229E3" w:rsidRDefault="007F56F4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2ПБ 29-4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F4" w:rsidRPr="00C229E3" w:rsidRDefault="007F56F4" w:rsidP="00C229E3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F4" w:rsidRPr="00C229E3" w:rsidRDefault="007F56F4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2850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F4" w:rsidRPr="00C229E3" w:rsidRDefault="007F56F4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F4" w:rsidRPr="00C229E3" w:rsidRDefault="007F56F4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140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7F56F4" w:rsidRPr="007F56F4" w:rsidRDefault="00435824" w:rsidP="007F56F4">
            <w:pPr>
              <w:jc w:val="center"/>
              <w:rPr>
                <w:b/>
              </w:rPr>
            </w:pPr>
            <w:r>
              <w:rPr>
                <w:b/>
              </w:rPr>
              <w:t>1326</w:t>
            </w:r>
          </w:p>
        </w:tc>
      </w:tr>
      <w:tr w:rsidR="007F56F4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7F56F4" w:rsidRPr="00C229E3" w:rsidRDefault="007F56F4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 ПБ 30-4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7F56F4" w:rsidRPr="00C229E3" w:rsidRDefault="007F56F4" w:rsidP="00C229E3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7F56F4" w:rsidRPr="00C229E3" w:rsidRDefault="007F56F4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2980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7F56F4" w:rsidRPr="00C229E3" w:rsidRDefault="007F56F4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7F56F4" w:rsidRPr="00C229E3" w:rsidRDefault="007F56F4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140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7F56F4" w:rsidRPr="007F56F4" w:rsidRDefault="00435824" w:rsidP="007F56F4">
            <w:pPr>
              <w:jc w:val="center"/>
              <w:rPr>
                <w:b/>
              </w:rPr>
            </w:pPr>
            <w:r>
              <w:rPr>
                <w:b/>
              </w:rPr>
              <w:t>1349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 ПБ 13-37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2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1290</w:t>
            </w:r>
          </w:p>
        </w:tc>
        <w:tc>
          <w:tcPr>
            <w:tcW w:w="113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</w:t>
            </w:r>
          </w:p>
        </w:tc>
        <w:tc>
          <w:tcPr>
            <w:tcW w:w="102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220</w:t>
            </w:r>
          </w:p>
        </w:tc>
        <w:tc>
          <w:tcPr>
            <w:tcW w:w="112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1503C2" w:rsidRDefault="007C6656" w:rsidP="00C229E3">
            <w:pPr>
              <w:jc w:val="center"/>
              <w:rPr>
                <w:b/>
              </w:rPr>
            </w:pPr>
            <w:r>
              <w:rPr>
                <w:b/>
              </w:rPr>
              <w:t>1180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 ПБ 16-37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1550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220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1503C2" w:rsidRDefault="00435824" w:rsidP="00C229E3">
            <w:pPr>
              <w:jc w:val="center"/>
              <w:rPr>
                <w:b/>
              </w:rPr>
            </w:pPr>
            <w:r>
              <w:rPr>
                <w:b/>
              </w:rPr>
              <w:t>1402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 ПБ 18-37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1810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220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1503C2" w:rsidRDefault="00435824" w:rsidP="00C229E3">
            <w:pPr>
              <w:jc w:val="center"/>
              <w:rPr>
                <w:b/>
              </w:rPr>
            </w:pPr>
            <w:r>
              <w:rPr>
                <w:b/>
              </w:rPr>
              <w:t>1536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lastRenderedPageBreak/>
              <w:t>3 ПБ 18-8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1810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220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1503C2" w:rsidRDefault="00435824" w:rsidP="00C229E3">
            <w:pPr>
              <w:jc w:val="center"/>
              <w:rPr>
                <w:b/>
              </w:rPr>
            </w:pPr>
            <w:r>
              <w:rPr>
                <w:b/>
              </w:rPr>
              <w:t>1361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 ПБ 21-8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2070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220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1503C2" w:rsidRDefault="00435824" w:rsidP="00C229E3">
            <w:pPr>
              <w:jc w:val="center"/>
              <w:rPr>
                <w:b/>
              </w:rPr>
            </w:pPr>
            <w:r>
              <w:rPr>
                <w:b/>
              </w:rPr>
              <w:t>1413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 ПБ 25-8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2460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220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1503C2" w:rsidRDefault="00435824" w:rsidP="00C229E3">
            <w:pPr>
              <w:jc w:val="center"/>
              <w:rPr>
                <w:b/>
              </w:rPr>
            </w:pPr>
            <w:r>
              <w:rPr>
                <w:b/>
              </w:rPr>
              <w:t>1594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З ПБ 27-8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2720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220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1503C2" w:rsidRDefault="00435824" w:rsidP="00C229E3">
            <w:pPr>
              <w:jc w:val="center"/>
              <w:rPr>
                <w:b/>
              </w:rPr>
            </w:pPr>
            <w:r>
              <w:rPr>
                <w:b/>
              </w:rPr>
              <w:t>1805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 ПБ 30-8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2980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220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1503C2" w:rsidRDefault="00435824" w:rsidP="00C229E3">
            <w:pPr>
              <w:jc w:val="center"/>
              <w:rPr>
                <w:b/>
              </w:rPr>
            </w:pPr>
            <w:r>
              <w:rPr>
                <w:b/>
              </w:rPr>
              <w:t>1962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 ПБ 34-4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214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3370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220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1503C2" w:rsidRDefault="00435824" w:rsidP="00C229E3">
            <w:pPr>
              <w:jc w:val="center"/>
              <w:rPr>
                <w:b/>
              </w:rPr>
            </w:pPr>
            <w:r>
              <w:rPr>
                <w:b/>
              </w:rPr>
              <w:t>1868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4 ПБ 30-4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2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2980</w:t>
            </w:r>
          </w:p>
        </w:tc>
        <w:tc>
          <w:tcPr>
            <w:tcW w:w="113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</w:t>
            </w:r>
          </w:p>
        </w:tc>
        <w:tc>
          <w:tcPr>
            <w:tcW w:w="102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290</w:t>
            </w:r>
          </w:p>
        </w:tc>
        <w:tc>
          <w:tcPr>
            <w:tcW w:w="112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53366C" w:rsidRDefault="00435824" w:rsidP="00C229E3">
            <w:pPr>
              <w:jc w:val="center"/>
              <w:rPr>
                <w:b/>
              </w:rPr>
            </w:pPr>
            <w:r>
              <w:rPr>
                <w:b/>
              </w:rPr>
              <w:t>3046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4 ПБ 44-8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370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4410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290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53366C" w:rsidRDefault="00435824" w:rsidP="00C229E3">
            <w:pPr>
              <w:jc w:val="center"/>
              <w:rPr>
                <w:b/>
              </w:rPr>
            </w:pPr>
            <w:r>
              <w:rPr>
                <w:b/>
              </w:rPr>
              <w:t>4012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4 ПБ 48-8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401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4800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290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53366C" w:rsidRDefault="00435824" w:rsidP="00C229E3">
            <w:pPr>
              <w:jc w:val="center"/>
              <w:rPr>
                <w:b/>
              </w:rPr>
            </w:pPr>
            <w:r>
              <w:rPr>
                <w:b/>
              </w:rPr>
              <w:t>4352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4 ПБ 60-8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497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5960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290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53366C" w:rsidRDefault="00435824" w:rsidP="00435824">
            <w:pPr>
              <w:jc w:val="center"/>
              <w:rPr>
                <w:b/>
              </w:rPr>
            </w:pPr>
            <w:r>
              <w:rPr>
                <w:b/>
              </w:rPr>
              <w:t>5393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5 ПБ 18-27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2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1810</w:t>
            </w:r>
          </w:p>
        </w:tc>
        <w:tc>
          <w:tcPr>
            <w:tcW w:w="113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250</w:t>
            </w:r>
          </w:p>
        </w:tc>
        <w:tc>
          <w:tcPr>
            <w:tcW w:w="102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220</w:t>
            </w:r>
          </w:p>
        </w:tc>
        <w:tc>
          <w:tcPr>
            <w:tcW w:w="112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53366C" w:rsidRDefault="00435824" w:rsidP="00C229E3">
            <w:pPr>
              <w:jc w:val="center"/>
              <w:rPr>
                <w:b/>
              </w:rPr>
            </w:pPr>
            <w:r>
              <w:rPr>
                <w:b/>
              </w:rPr>
              <w:t>2763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5ПБ 21-27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274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2070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250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220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C73CC4" w:rsidRDefault="00435824" w:rsidP="00C229E3">
            <w:pPr>
              <w:jc w:val="center"/>
              <w:rPr>
                <w:b/>
              </w:rPr>
            </w:pPr>
            <w:r>
              <w:rPr>
                <w:b/>
              </w:rPr>
              <w:t>3409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5 ПБ 34-20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444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3370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250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220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53366C" w:rsidRDefault="00435824" w:rsidP="00C229E3">
            <w:pPr>
              <w:jc w:val="center"/>
              <w:rPr>
                <w:b/>
              </w:rPr>
            </w:pPr>
            <w:r>
              <w:rPr>
                <w:b/>
              </w:rPr>
              <w:t>5109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5 ПБ 36-20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418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3630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250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220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53366C" w:rsidRDefault="00435824" w:rsidP="00C229E3">
            <w:pPr>
              <w:jc w:val="center"/>
              <w:rPr>
                <w:b/>
              </w:rPr>
            </w:pPr>
            <w:r>
              <w:rPr>
                <w:b/>
              </w:rPr>
              <w:t>5524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5ПБ 25-27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324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2460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250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220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53366C" w:rsidRDefault="00435824" w:rsidP="00C229E3">
            <w:pPr>
              <w:jc w:val="center"/>
              <w:rPr>
                <w:b/>
              </w:rPr>
            </w:pPr>
            <w:r>
              <w:rPr>
                <w:b/>
              </w:rPr>
              <w:t>3730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5ПБ 25-37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324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2460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250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220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53366C" w:rsidRDefault="00435824" w:rsidP="00C229E3">
            <w:pPr>
              <w:jc w:val="center"/>
              <w:rPr>
                <w:b/>
              </w:rPr>
            </w:pPr>
            <w:r>
              <w:rPr>
                <w:b/>
              </w:rPr>
              <w:t>3795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5ПБ 27-27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2720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250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220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53366C" w:rsidRDefault="00435824" w:rsidP="00C229E3">
            <w:pPr>
              <w:jc w:val="center"/>
              <w:rPr>
                <w:b/>
              </w:rPr>
            </w:pPr>
            <w:r>
              <w:rPr>
                <w:b/>
              </w:rPr>
              <w:t>4146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5ПБ 27-37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2720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250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220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C73CC4" w:rsidRDefault="00905E08" w:rsidP="00435824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435824">
              <w:rPr>
                <w:b/>
              </w:rPr>
              <w:t>4577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5 ПБ 30-27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397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2980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250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220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C73CC4" w:rsidRDefault="00435824" w:rsidP="00C229E3">
            <w:pPr>
              <w:jc w:val="center"/>
              <w:rPr>
                <w:b/>
              </w:rPr>
            </w:pPr>
            <w:r>
              <w:rPr>
                <w:b/>
              </w:rPr>
              <w:t>4613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5ПБ 30-37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394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2980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250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220</w:t>
            </w:r>
          </w:p>
        </w:tc>
        <w:tc>
          <w:tcPr>
            <w:tcW w:w="1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C73CC4" w:rsidRDefault="00435824" w:rsidP="00C229E3">
            <w:pPr>
              <w:jc w:val="center"/>
              <w:rPr>
                <w:b/>
              </w:rPr>
            </w:pPr>
            <w:r>
              <w:rPr>
                <w:b/>
              </w:rPr>
              <w:t>5179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5 ПБ 31-27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411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3110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250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220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53366C" w:rsidRDefault="00435824" w:rsidP="00C229E3">
            <w:pPr>
              <w:jc w:val="center"/>
              <w:rPr>
                <w:b/>
              </w:rPr>
            </w:pPr>
            <w:r>
              <w:rPr>
                <w:b/>
              </w:rPr>
              <w:t>4724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8ПБ 10-1п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232BA7" w:rsidRDefault="00691E6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</w:tc>
        <w:tc>
          <w:tcPr>
            <w:tcW w:w="12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1030</w:t>
            </w:r>
          </w:p>
        </w:tc>
        <w:tc>
          <w:tcPr>
            <w:tcW w:w="113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</w:t>
            </w:r>
          </w:p>
        </w:tc>
        <w:tc>
          <w:tcPr>
            <w:tcW w:w="102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90</w:t>
            </w:r>
          </w:p>
        </w:tc>
        <w:tc>
          <w:tcPr>
            <w:tcW w:w="112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53366C" w:rsidRDefault="00435824" w:rsidP="00C229E3">
            <w:pPr>
              <w:jc w:val="center"/>
              <w:rPr>
                <w:b/>
              </w:rPr>
            </w:pPr>
            <w:r>
              <w:rPr>
                <w:b/>
              </w:rPr>
              <w:t>293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482809" w:rsidP="00C229E3">
            <w:pPr>
              <w:jc w:val="center"/>
              <w:rPr>
                <w:b/>
              </w:rPr>
            </w:pPr>
            <w:r>
              <w:rPr>
                <w:b/>
              </w:rPr>
              <w:t>8ПБ 1</w:t>
            </w:r>
            <w:r>
              <w:rPr>
                <w:b/>
                <w:lang w:val="en-US"/>
              </w:rPr>
              <w:t>3</w:t>
            </w:r>
            <w:r w:rsidRPr="00C229E3">
              <w:rPr>
                <w:b/>
              </w:rPr>
              <w:t>-1п</w:t>
            </w:r>
            <w:r w:rsidR="005320AA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232BA7" w:rsidRDefault="00691E6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1290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90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53366C" w:rsidRDefault="00435824" w:rsidP="00C229E3">
            <w:pPr>
              <w:jc w:val="center"/>
              <w:rPr>
                <w:b/>
              </w:rPr>
            </w:pPr>
            <w:r>
              <w:rPr>
                <w:b/>
              </w:rPr>
              <w:t>333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8ПБ 16-1п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232BA7" w:rsidRDefault="00691E6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42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1550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90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53366C" w:rsidRDefault="00435824" w:rsidP="00C229E3">
            <w:pPr>
              <w:jc w:val="center"/>
              <w:rPr>
                <w:b/>
              </w:rPr>
            </w:pPr>
            <w:r>
              <w:rPr>
                <w:b/>
              </w:rPr>
              <w:t>531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8ПБ 17-2п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232BA7" w:rsidRDefault="00691E6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45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1680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90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53366C" w:rsidRDefault="00435824" w:rsidP="00C229E3">
            <w:pPr>
              <w:jc w:val="center"/>
              <w:rPr>
                <w:b/>
              </w:rPr>
            </w:pPr>
            <w:r>
              <w:rPr>
                <w:b/>
              </w:rPr>
              <w:t>572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8ПБ 19-3п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232BA7" w:rsidRDefault="00691E6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52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1940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90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53366C" w:rsidRDefault="00435824" w:rsidP="00C229E3">
            <w:pPr>
              <w:jc w:val="center"/>
              <w:rPr>
                <w:b/>
              </w:rPr>
            </w:pPr>
            <w:r>
              <w:rPr>
                <w:b/>
              </w:rPr>
              <w:t>666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9ПБ 13-37п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232BA7" w:rsidRDefault="00691E6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74</w:t>
            </w:r>
          </w:p>
        </w:tc>
        <w:tc>
          <w:tcPr>
            <w:tcW w:w="12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1290</w:t>
            </w:r>
          </w:p>
        </w:tc>
        <w:tc>
          <w:tcPr>
            <w:tcW w:w="113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</w:t>
            </w:r>
          </w:p>
        </w:tc>
        <w:tc>
          <w:tcPr>
            <w:tcW w:w="102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190</w:t>
            </w:r>
          </w:p>
        </w:tc>
        <w:tc>
          <w:tcPr>
            <w:tcW w:w="112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C73CC4" w:rsidRDefault="00435824" w:rsidP="00C229E3">
            <w:pPr>
              <w:jc w:val="center"/>
              <w:rPr>
                <w:b/>
              </w:rPr>
            </w:pPr>
            <w:r>
              <w:rPr>
                <w:b/>
              </w:rPr>
              <w:t>1034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9ПБ 16-37п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290A4A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1550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190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C73CC4" w:rsidRDefault="00435824" w:rsidP="00C229E3">
            <w:pPr>
              <w:jc w:val="center"/>
              <w:rPr>
                <w:b/>
              </w:rPr>
            </w:pPr>
            <w:r>
              <w:rPr>
                <w:b/>
              </w:rPr>
              <w:t>1168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9ПБ 18-37п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232BA7" w:rsidRDefault="00691E6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103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1810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190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C73CC4" w:rsidRDefault="00435824" w:rsidP="00C229E3">
            <w:pPr>
              <w:jc w:val="center"/>
              <w:rPr>
                <w:b/>
              </w:rPr>
            </w:pPr>
            <w:r>
              <w:rPr>
                <w:b/>
              </w:rPr>
              <w:t>1390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9ПБ 18-8п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232BA7" w:rsidRDefault="00691E6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103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1810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190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C73CC4" w:rsidRDefault="00A027DA" w:rsidP="00C229E3">
            <w:pPr>
              <w:jc w:val="center"/>
              <w:rPr>
                <w:b/>
              </w:rPr>
            </w:pPr>
            <w:r>
              <w:rPr>
                <w:b/>
              </w:rPr>
              <w:t>1134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9ПБ 21-8п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232BA7" w:rsidRDefault="00691E6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118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2070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190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C73CC4" w:rsidRDefault="00A027DA" w:rsidP="00C229E3">
            <w:pPr>
              <w:jc w:val="center"/>
              <w:rPr>
                <w:b/>
              </w:rPr>
            </w:pPr>
            <w:r>
              <w:rPr>
                <w:b/>
              </w:rPr>
              <w:t>1326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9ПБ 22-3п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232BA7" w:rsidRDefault="00691E6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125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2200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190</w:t>
            </w:r>
          </w:p>
        </w:tc>
        <w:tc>
          <w:tcPr>
            <w:tcW w:w="1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C73CC4" w:rsidRDefault="00A027DA" w:rsidP="00C229E3">
            <w:pPr>
              <w:jc w:val="center"/>
              <w:rPr>
                <w:b/>
              </w:rPr>
            </w:pPr>
            <w:r>
              <w:rPr>
                <w:b/>
              </w:rPr>
              <w:t>1390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9ПБ 25-3п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232BA7" w:rsidRDefault="00691E6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140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2460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190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C73CC4" w:rsidRDefault="00A027DA" w:rsidP="00C229E3">
            <w:pPr>
              <w:jc w:val="center"/>
              <w:rPr>
                <w:b/>
              </w:rPr>
            </w:pPr>
            <w:r>
              <w:rPr>
                <w:b/>
              </w:rPr>
              <w:t>1425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9ПБ 25-8п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232BA7" w:rsidRDefault="00691E6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140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2460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190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C73CC4" w:rsidRDefault="00A027DA" w:rsidP="00C229E3">
            <w:pPr>
              <w:jc w:val="center"/>
              <w:rPr>
                <w:b/>
              </w:rPr>
            </w:pPr>
            <w:r>
              <w:rPr>
                <w:b/>
              </w:rPr>
              <w:t>1536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9ПБ 26-4п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232BA7" w:rsidRDefault="00691E6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148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2590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190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53366C" w:rsidRDefault="00A027DA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1315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9ПБ 27-8п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232BA7" w:rsidRDefault="00691E6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155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2720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190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C73CC4" w:rsidRDefault="00A027DA" w:rsidP="00C229E3">
            <w:pPr>
              <w:jc w:val="center"/>
              <w:rPr>
                <w:b/>
              </w:rPr>
            </w:pPr>
            <w:r>
              <w:rPr>
                <w:b/>
              </w:rPr>
              <w:t>1682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9ПБ 29-4п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290A4A" w:rsidRDefault="00691E61" w:rsidP="00C229E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16</w:t>
            </w:r>
            <w:r>
              <w:rPr>
                <w:b/>
              </w:rPr>
              <w:t>7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2850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190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53366C" w:rsidRDefault="00A027DA" w:rsidP="00C229E3">
            <w:pPr>
              <w:jc w:val="center"/>
              <w:rPr>
                <w:b/>
              </w:rPr>
            </w:pPr>
            <w:r>
              <w:rPr>
                <w:b/>
              </w:rPr>
              <w:t>1413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9ПБ 30-4п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232BA7" w:rsidRDefault="00691E6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170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2980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190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53366C" w:rsidRDefault="00A027DA" w:rsidP="00C229E3">
            <w:pPr>
              <w:jc w:val="center"/>
              <w:rPr>
                <w:b/>
              </w:rPr>
            </w:pPr>
            <w:r>
              <w:rPr>
                <w:b/>
              </w:rPr>
              <w:t>1857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10ПБ 18-27п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232BA7" w:rsidRDefault="00691E6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215</w:t>
            </w:r>
          </w:p>
        </w:tc>
        <w:tc>
          <w:tcPr>
            <w:tcW w:w="12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1810</w:t>
            </w:r>
          </w:p>
        </w:tc>
        <w:tc>
          <w:tcPr>
            <w:tcW w:w="113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250</w:t>
            </w:r>
          </w:p>
        </w:tc>
        <w:tc>
          <w:tcPr>
            <w:tcW w:w="102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190</w:t>
            </w:r>
          </w:p>
        </w:tc>
        <w:tc>
          <w:tcPr>
            <w:tcW w:w="112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C73CC4" w:rsidRDefault="00A027DA" w:rsidP="00C229E3">
            <w:pPr>
              <w:jc w:val="center"/>
              <w:rPr>
                <w:b/>
              </w:rPr>
            </w:pPr>
            <w:r>
              <w:rPr>
                <w:b/>
              </w:rPr>
              <w:t>2651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10ПБ 21-27п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232BA7" w:rsidRDefault="00691E6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246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2070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250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190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C73CC4" w:rsidRDefault="00A027DA" w:rsidP="00C229E3">
            <w:pPr>
              <w:jc w:val="center"/>
              <w:rPr>
                <w:b/>
              </w:rPr>
            </w:pPr>
            <w:r>
              <w:rPr>
                <w:b/>
              </w:rPr>
              <w:t>2983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10ПБ 25-27п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232BA7" w:rsidRDefault="00691E6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292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2460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250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190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C73CC4" w:rsidRDefault="00A027DA" w:rsidP="00C229E3">
            <w:pPr>
              <w:jc w:val="center"/>
              <w:rPr>
                <w:b/>
              </w:rPr>
            </w:pPr>
            <w:r>
              <w:rPr>
                <w:b/>
              </w:rPr>
              <w:t>3545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10ПБ 25-37п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232BA7" w:rsidRDefault="00691E6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292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2460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250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190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C73CC4" w:rsidRDefault="00A027DA" w:rsidP="00C229E3">
            <w:pPr>
              <w:jc w:val="center"/>
              <w:rPr>
                <w:b/>
              </w:rPr>
            </w:pPr>
            <w:r>
              <w:rPr>
                <w:b/>
              </w:rPr>
              <w:t>3813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10ПБ 27-27п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232BA7" w:rsidRDefault="00691E6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323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2720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250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190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C73CC4" w:rsidRDefault="00A027DA" w:rsidP="00C229E3">
            <w:pPr>
              <w:jc w:val="center"/>
              <w:rPr>
                <w:b/>
              </w:rPr>
            </w:pPr>
            <w:r>
              <w:rPr>
                <w:b/>
              </w:rPr>
              <w:t>4110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10ПБ 27-37п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232BA7" w:rsidRDefault="00691E6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323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2720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250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190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C73CC4" w:rsidRDefault="00A027DA" w:rsidP="00C229E3">
            <w:pPr>
              <w:jc w:val="center"/>
              <w:rPr>
                <w:b/>
              </w:rPr>
            </w:pPr>
            <w:r>
              <w:rPr>
                <w:b/>
              </w:rPr>
              <w:t>4613</w:t>
            </w:r>
          </w:p>
        </w:tc>
      </w:tr>
      <w:tr w:rsidR="00464B1E" w:rsidRPr="00C229E3" w:rsidTr="00C73CC4">
        <w:trPr>
          <w:trHeight w:val="234"/>
        </w:trPr>
        <w:tc>
          <w:tcPr>
            <w:tcW w:w="8714" w:type="dxa"/>
            <w:gridSpan w:val="6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464B1E" w:rsidRPr="0053366C" w:rsidRDefault="00464B1E" w:rsidP="00C229E3">
            <w:pPr>
              <w:jc w:val="center"/>
              <w:rPr>
                <w:b/>
              </w:rPr>
            </w:pPr>
            <w:r w:rsidRPr="000E6BA0">
              <w:rPr>
                <w:b/>
                <w:sz w:val="24"/>
              </w:rPr>
              <w:t>Плитные</w:t>
            </w:r>
            <w:r w:rsidRPr="0053366C">
              <w:rPr>
                <w:b/>
                <w:sz w:val="24"/>
              </w:rPr>
              <w:t xml:space="preserve"> перемычки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 ПП 12-3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36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1160</w:t>
            </w:r>
          </w:p>
        </w:tc>
        <w:tc>
          <w:tcPr>
            <w:tcW w:w="1130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380</w:t>
            </w:r>
          </w:p>
        </w:tc>
        <w:tc>
          <w:tcPr>
            <w:tcW w:w="1028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65</w:t>
            </w:r>
          </w:p>
        </w:tc>
        <w:tc>
          <w:tcPr>
            <w:tcW w:w="1126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53366C" w:rsidRDefault="00691E61" w:rsidP="00C229E3">
            <w:pPr>
              <w:jc w:val="center"/>
              <w:rPr>
                <w:b/>
              </w:rPr>
            </w:pPr>
            <w:r w:rsidRPr="0053366C">
              <w:rPr>
                <w:b/>
              </w:rPr>
              <w:t>*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 ПП 14-4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183</w:t>
            </w:r>
          </w:p>
        </w:tc>
        <w:tc>
          <w:tcPr>
            <w:tcW w:w="12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1420</w:t>
            </w:r>
          </w:p>
        </w:tc>
        <w:tc>
          <w:tcPr>
            <w:tcW w:w="113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380</w:t>
            </w:r>
          </w:p>
        </w:tc>
        <w:tc>
          <w:tcPr>
            <w:tcW w:w="102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140</w:t>
            </w:r>
          </w:p>
        </w:tc>
        <w:tc>
          <w:tcPr>
            <w:tcW w:w="112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714A9C" w:rsidRDefault="00714A9C" w:rsidP="00757B34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2218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 ПП 17-5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214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1680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380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140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714A9C" w:rsidRDefault="00714A9C" w:rsidP="00757B34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2598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 ПП 18-5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231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1810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380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140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53366C" w:rsidRDefault="00691E61" w:rsidP="00757B34">
            <w:pPr>
              <w:jc w:val="center"/>
            </w:pPr>
            <w:r w:rsidRPr="0053366C">
              <w:rPr>
                <w:b/>
              </w:rPr>
              <w:t>*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 ПП 21-6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2070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380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140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714A9C" w:rsidRDefault="00714A9C" w:rsidP="00757B34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2973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 ПП 23-7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298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2330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380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140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53366C" w:rsidRDefault="00691E61" w:rsidP="00757B34">
            <w:pPr>
              <w:jc w:val="center"/>
            </w:pPr>
            <w:r w:rsidRPr="0053366C">
              <w:rPr>
                <w:b/>
              </w:rPr>
              <w:t>*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 ПП 25-8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2460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380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140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53366C" w:rsidRDefault="00691E61" w:rsidP="00757B34">
            <w:pPr>
              <w:jc w:val="center"/>
            </w:pPr>
            <w:r w:rsidRPr="0053366C">
              <w:rPr>
                <w:b/>
              </w:rPr>
              <w:t>*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 ПП 14-71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286</w:t>
            </w:r>
          </w:p>
        </w:tc>
        <w:tc>
          <w:tcPr>
            <w:tcW w:w="12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1420</w:t>
            </w:r>
          </w:p>
        </w:tc>
        <w:tc>
          <w:tcPr>
            <w:tcW w:w="113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380</w:t>
            </w:r>
          </w:p>
        </w:tc>
        <w:tc>
          <w:tcPr>
            <w:tcW w:w="102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220</w:t>
            </w:r>
          </w:p>
        </w:tc>
        <w:tc>
          <w:tcPr>
            <w:tcW w:w="112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714A9C" w:rsidRDefault="00714A9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3982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lastRenderedPageBreak/>
              <w:t>3 ПП 16-71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1550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380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220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53366C" w:rsidRDefault="00691E61" w:rsidP="00C229E3">
            <w:pPr>
              <w:jc w:val="center"/>
              <w:rPr>
                <w:b/>
              </w:rPr>
            </w:pPr>
            <w:r w:rsidRPr="0053366C">
              <w:rPr>
                <w:b/>
              </w:rPr>
              <w:t>*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 ПП 18-71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364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1810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380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220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714A9C" w:rsidRDefault="00714A9C" w:rsidP="00714A9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4406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 ПП 21-71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416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2070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380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220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714A9C" w:rsidRDefault="00714A9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4834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 ПП 27-71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545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2720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380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220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714A9C" w:rsidRDefault="00714A9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7385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 ПП 30-10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598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2980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380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220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53366C" w:rsidRDefault="00691E61" w:rsidP="00BF7613">
            <w:pPr>
              <w:jc w:val="center"/>
            </w:pPr>
            <w:r w:rsidRPr="0053366C">
              <w:rPr>
                <w:b/>
              </w:rPr>
              <w:t>*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4 ПП 12-4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236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1160</w:t>
            </w:r>
          </w:p>
        </w:tc>
        <w:tc>
          <w:tcPr>
            <w:tcW w:w="1130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510</w:t>
            </w:r>
          </w:p>
        </w:tc>
        <w:tc>
          <w:tcPr>
            <w:tcW w:w="1028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65</w:t>
            </w:r>
          </w:p>
        </w:tc>
        <w:tc>
          <w:tcPr>
            <w:tcW w:w="1126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53366C" w:rsidRDefault="00691E61" w:rsidP="00BF7613">
            <w:pPr>
              <w:jc w:val="center"/>
            </w:pPr>
            <w:r w:rsidRPr="0053366C">
              <w:rPr>
                <w:b/>
              </w:rPr>
              <w:t>*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5 ПП 14-5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243</w:t>
            </w:r>
          </w:p>
        </w:tc>
        <w:tc>
          <w:tcPr>
            <w:tcW w:w="12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1420</w:t>
            </w:r>
          </w:p>
        </w:tc>
        <w:tc>
          <w:tcPr>
            <w:tcW w:w="113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510</w:t>
            </w:r>
          </w:p>
        </w:tc>
        <w:tc>
          <w:tcPr>
            <w:tcW w:w="102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140</w:t>
            </w:r>
          </w:p>
        </w:tc>
        <w:tc>
          <w:tcPr>
            <w:tcW w:w="112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53366C" w:rsidRDefault="00691E61" w:rsidP="00BF7613">
            <w:pPr>
              <w:jc w:val="center"/>
            </w:pPr>
            <w:r w:rsidRPr="0053366C">
              <w:rPr>
                <w:b/>
              </w:rPr>
              <w:t>*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5 ПП 17-6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1680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510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140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53366C" w:rsidRDefault="00691E61" w:rsidP="00BF7613">
            <w:pPr>
              <w:jc w:val="center"/>
            </w:pPr>
            <w:r w:rsidRPr="0053366C">
              <w:rPr>
                <w:b/>
              </w:rPr>
              <w:t>*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5 ПП 23-10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399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2330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510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140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53366C" w:rsidRDefault="00691E61" w:rsidP="00BF7613">
            <w:pPr>
              <w:jc w:val="center"/>
            </w:pPr>
            <w:r w:rsidRPr="0053366C">
              <w:rPr>
                <w:b/>
              </w:rPr>
              <w:t>*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6 ПП 30-13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1236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2980</w:t>
            </w:r>
          </w:p>
        </w:tc>
        <w:tc>
          <w:tcPr>
            <w:tcW w:w="1130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510</w:t>
            </w:r>
          </w:p>
        </w:tc>
        <w:tc>
          <w:tcPr>
            <w:tcW w:w="1028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220</w:t>
            </w:r>
          </w:p>
        </w:tc>
        <w:tc>
          <w:tcPr>
            <w:tcW w:w="1126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53366C" w:rsidRDefault="00691E61" w:rsidP="00BF7613">
            <w:pPr>
              <w:jc w:val="center"/>
            </w:pPr>
            <w:r w:rsidRPr="0053366C">
              <w:rPr>
                <w:b/>
              </w:rPr>
              <w:t>*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7 ПП 12-3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2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1160</w:t>
            </w:r>
          </w:p>
        </w:tc>
        <w:tc>
          <w:tcPr>
            <w:tcW w:w="113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380</w:t>
            </w:r>
          </w:p>
        </w:tc>
        <w:tc>
          <w:tcPr>
            <w:tcW w:w="102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90</w:t>
            </w:r>
          </w:p>
        </w:tc>
        <w:tc>
          <w:tcPr>
            <w:tcW w:w="112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714A9C" w:rsidRDefault="00714A9C" w:rsidP="00BF761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1168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7 ПП 14-4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1420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380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90</w:t>
            </w:r>
          </w:p>
        </w:tc>
        <w:tc>
          <w:tcPr>
            <w:tcW w:w="1126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714A9C" w:rsidRDefault="00714A9C" w:rsidP="00BF761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1431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8 ПП 14-71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247</w:t>
            </w:r>
          </w:p>
        </w:tc>
        <w:tc>
          <w:tcPr>
            <w:tcW w:w="12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1420</w:t>
            </w:r>
          </w:p>
        </w:tc>
        <w:tc>
          <w:tcPr>
            <w:tcW w:w="113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380</w:t>
            </w:r>
          </w:p>
        </w:tc>
        <w:tc>
          <w:tcPr>
            <w:tcW w:w="102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190</w:t>
            </w:r>
          </w:p>
        </w:tc>
        <w:tc>
          <w:tcPr>
            <w:tcW w:w="112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714A9C" w:rsidRDefault="00714A9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3386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8 ПП 16-71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269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1550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380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190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714A9C" w:rsidRDefault="00714A9C" w:rsidP="00BF761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3786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8 ПП 17-5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291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1680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380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190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53366C" w:rsidRDefault="00691E61" w:rsidP="00BF7613">
            <w:pPr>
              <w:jc w:val="center"/>
            </w:pPr>
            <w:r w:rsidRPr="0053366C">
              <w:rPr>
                <w:b/>
              </w:rPr>
              <w:t>*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8 ПП 18-5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1810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380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190</w:t>
            </w:r>
          </w:p>
        </w:tc>
        <w:tc>
          <w:tcPr>
            <w:tcW w:w="1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714A9C" w:rsidRDefault="00714A9C" w:rsidP="00BF761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3822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8 ПП 18-71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1810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380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190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714A9C" w:rsidRDefault="00714A9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4024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8 ПП 21-6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456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2070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380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190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714A9C" w:rsidRDefault="00714A9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4349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8 ПП 21-71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456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2070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380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190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714A9C" w:rsidRDefault="00714A9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4823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8 ПП 23-7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404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2330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380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190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C45377" w:rsidRDefault="00714A9C" w:rsidP="00BF761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3780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8 ПП 25-8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428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2460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380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190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714A9C" w:rsidRDefault="00714A9C" w:rsidP="00BF761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4058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8 ПП 27-71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470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2720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380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190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714A9C" w:rsidRDefault="00714A9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7245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8 ПП 30-10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516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2980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380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190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53366C" w:rsidRDefault="00691E61" w:rsidP="00BF7613">
            <w:pPr>
              <w:jc w:val="center"/>
            </w:pPr>
            <w:r w:rsidRPr="0053366C">
              <w:rPr>
                <w:b/>
              </w:rPr>
              <w:t>*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9 ПП 12-4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12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1160</w:t>
            </w:r>
          </w:p>
        </w:tc>
        <w:tc>
          <w:tcPr>
            <w:tcW w:w="113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510</w:t>
            </w:r>
          </w:p>
        </w:tc>
        <w:tc>
          <w:tcPr>
            <w:tcW w:w="102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90</w:t>
            </w:r>
          </w:p>
        </w:tc>
        <w:tc>
          <w:tcPr>
            <w:tcW w:w="112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714A9C" w:rsidRDefault="00714A9C" w:rsidP="00BF761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1548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9 ПП 14-5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1420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510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90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714A9C" w:rsidRDefault="00714A9C" w:rsidP="00BF761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1898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9 ПП 17-6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1680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510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90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53366C" w:rsidRDefault="00691E61" w:rsidP="00BF7613">
            <w:pPr>
              <w:jc w:val="center"/>
            </w:pPr>
            <w:r w:rsidRPr="0053366C">
              <w:rPr>
                <w:b/>
              </w:rPr>
              <w:t>*</w:t>
            </w:r>
          </w:p>
        </w:tc>
      </w:tr>
      <w:tr w:rsidR="00691E61" w:rsidRPr="00C229E3" w:rsidTr="00C73CC4">
        <w:trPr>
          <w:trHeight w:val="234"/>
        </w:trPr>
        <w:tc>
          <w:tcPr>
            <w:tcW w:w="24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10 ПП23-10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543</w:t>
            </w:r>
          </w:p>
        </w:tc>
        <w:tc>
          <w:tcPr>
            <w:tcW w:w="12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2330</w:t>
            </w:r>
          </w:p>
        </w:tc>
        <w:tc>
          <w:tcPr>
            <w:tcW w:w="113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510</w:t>
            </w:r>
          </w:p>
        </w:tc>
        <w:tc>
          <w:tcPr>
            <w:tcW w:w="102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190</w:t>
            </w:r>
          </w:p>
        </w:tc>
        <w:tc>
          <w:tcPr>
            <w:tcW w:w="112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53366C" w:rsidRDefault="00691E61" w:rsidP="00BF7613">
            <w:pPr>
              <w:jc w:val="center"/>
            </w:pPr>
            <w:r w:rsidRPr="0053366C">
              <w:rPr>
                <w:b/>
              </w:rPr>
              <w:t>*</w:t>
            </w:r>
          </w:p>
        </w:tc>
      </w:tr>
      <w:tr w:rsidR="00691E61" w:rsidRPr="00C229E3" w:rsidTr="00C73CC4">
        <w:trPr>
          <w:trHeight w:val="207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7418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10 ПП30-13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694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2980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510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190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53366C" w:rsidRDefault="00691E61" w:rsidP="00BF7613">
            <w:pPr>
              <w:jc w:val="center"/>
            </w:pPr>
            <w:r w:rsidRPr="0053366C">
              <w:rPr>
                <w:b/>
              </w:rPr>
              <w:t>*</w:t>
            </w:r>
          </w:p>
        </w:tc>
      </w:tr>
      <w:tr w:rsidR="00FA7418" w:rsidRPr="00C229E3" w:rsidTr="00C73CC4">
        <w:trPr>
          <w:trHeight w:val="318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24" w:space="0" w:color="000000" w:themeColor="text1"/>
              <w:right w:val="single" w:sz="12" w:space="0" w:color="auto"/>
            </w:tcBorders>
          </w:tcPr>
          <w:p w:rsidR="00FA7418" w:rsidRPr="00C229E3" w:rsidRDefault="00FA7418" w:rsidP="00C229E3">
            <w:pPr>
              <w:jc w:val="center"/>
              <w:rPr>
                <w:b/>
              </w:rPr>
            </w:pPr>
            <w:r>
              <w:rPr>
                <w:b/>
              </w:rPr>
              <w:t>10ПП14-13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4" w:space="0" w:color="000000" w:themeColor="text1"/>
              <w:right w:val="single" w:sz="12" w:space="0" w:color="auto"/>
            </w:tcBorders>
          </w:tcPr>
          <w:p w:rsidR="00FA7418" w:rsidRDefault="00277971" w:rsidP="00C229E3">
            <w:pPr>
              <w:jc w:val="center"/>
              <w:rPr>
                <w:b/>
              </w:rPr>
            </w:pPr>
            <w:r>
              <w:rPr>
                <w:b/>
              </w:rPr>
              <w:t>334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24" w:space="0" w:color="000000" w:themeColor="text1"/>
              <w:right w:val="single" w:sz="12" w:space="0" w:color="auto"/>
            </w:tcBorders>
          </w:tcPr>
          <w:p w:rsidR="00FA7418" w:rsidRPr="00C229E3" w:rsidRDefault="00277971" w:rsidP="00C229E3">
            <w:pPr>
              <w:jc w:val="center"/>
              <w:rPr>
                <w:b/>
              </w:rPr>
            </w:pPr>
            <w:r>
              <w:rPr>
                <w:b/>
              </w:rPr>
              <w:t>1380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24" w:space="0" w:color="000000" w:themeColor="text1"/>
              <w:right w:val="single" w:sz="12" w:space="0" w:color="auto"/>
            </w:tcBorders>
          </w:tcPr>
          <w:p w:rsidR="00FA7418" w:rsidRPr="00C229E3" w:rsidRDefault="00277971" w:rsidP="00C229E3">
            <w:pPr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24" w:space="0" w:color="000000" w:themeColor="text1"/>
              <w:right w:val="single" w:sz="12" w:space="0" w:color="auto"/>
            </w:tcBorders>
          </w:tcPr>
          <w:p w:rsidR="00FA7418" w:rsidRPr="00C229E3" w:rsidRDefault="00277971" w:rsidP="00C229E3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24" w:space="0" w:color="000000" w:themeColor="text1"/>
              <w:right w:val="single" w:sz="12" w:space="0" w:color="auto"/>
            </w:tcBorders>
            <w:shd w:val="clear" w:color="auto" w:fill="17365D" w:themeFill="text2" w:themeFillShade="BF"/>
          </w:tcPr>
          <w:p w:rsidR="00FA7418" w:rsidRPr="00714A9C" w:rsidRDefault="00714A9C" w:rsidP="00BF76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4759</w:t>
            </w:r>
          </w:p>
        </w:tc>
      </w:tr>
    </w:tbl>
    <w:p w:rsidR="0088729F" w:rsidRPr="005242C1" w:rsidRDefault="0089770A" w:rsidP="006B7B73">
      <w:r w:rsidRPr="005242C1">
        <w:t xml:space="preserve">*-Цены на продукцию по согласованию </w:t>
      </w:r>
    </w:p>
    <w:p w:rsidR="00053429" w:rsidRPr="00C229E3" w:rsidRDefault="008C3860" w:rsidP="005242C1">
      <w:pPr>
        <w:rPr>
          <w:rFonts w:cs="Tahoma"/>
          <w:b/>
          <w:color w:val="000000" w:themeColor="text1"/>
        </w:rPr>
      </w:pPr>
      <w:r w:rsidRPr="000E6BA0">
        <w:rPr>
          <w:rFonts w:cs="Tahoma"/>
          <w:b/>
          <w:noProof/>
          <w:color w:val="000000" w:themeColor="text1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3543935</wp:posOffset>
            </wp:positionH>
            <wp:positionV relativeFrom="paragraph">
              <wp:posOffset>1641</wp:posOffset>
            </wp:positionV>
            <wp:extent cx="1169670" cy="312420"/>
            <wp:effectExtent l="0" t="0" r="0" b="0"/>
            <wp:wrapNone/>
            <wp:docPr id="12" name="Рисунок 1" descr="C:\Users\admin\Desktop\bloki-fundamen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loki-fundament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312420"/>
                    </a:xfrm>
                    <a:prstGeom prst="rect">
                      <a:avLst/>
                    </a:prstGeom>
                    <a:solidFill>
                      <a:schemeClr val="tx2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429" w:rsidRPr="000E6BA0">
        <w:rPr>
          <w:rFonts w:cs="Tahoma"/>
          <w:b/>
          <w:color w:val="000000" w:themeColor="text1"/>
        </w:rPr>
        <w:t>Фундаментные</w:t>
      </w:r>
      <w:r w:rsidR="00053429" w:rsidRPr="00C229E3">
        <w:rPr>
          <w:rFonts w:cs="Tahoma"/>
          <w:b/>
          <w:color w:val="000000" w:themeColor="text1"/>
        </w:rPr>
        <w:t xml:space="preserve"> блоки</w:t>
      </w:r>
    </w:p>
    <w:tbl>
      <w:tblPr>
        <w:tblStyle w:val="a5"/>
        <w:tblW w:w="9672" w:type="dxa"/>
        <w:tblLook w:val="04A0"/>
      </w:tblPr>
      <w:tblGrid>
        <w:gridCol w:w="2069"/>
        <w:gridCol w:w="1712"/>
        <w:gridCol w:w="1410"/>
        <w:gridCol w:w="1119"/>
        <w:gridCol w:w="1122"/>
        <w:gridCol w:w="756"/>
        <w:gridCol w:w="741"/>
        <w:gridCol w:w="743"/>
      </w:tblGrid>
      <w:tr w:rsidR="00053429" w:rsidRPr="00C229E3" w:rsidTr="00053429">
        <w:trPr>
          <w:trHeight w:val="192"/>
        </w:trPr>
        <w:tc>
          <w:tcPr>
            <w:tcW w:w="20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053429" w:rsidRPr="00C229E3" w:rsidRDefault="00053429" w:rsidP="002B7FC2">
            <w:pPr>
              <w:jc w:val="center"/>
              <w:rPr>
                <w:b/>
              </w:rPr>
            </w:pPr>
            <w:r w:rsidRPr="00C229E3">
              <w:rPr>
                <w:b/>
              </w:rPr>
              <w:t>Наименование</w:t>
            </w:r>
          </w:p>
        </w:tc>
        <w:tc>
          <w:tcPr>
            <w:tcW w:w="1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053429" w:rsidRPr="00C229E3" w:rsidRDefault="00053429" w:rsidP="002B7FC2">
            <w:pPr>
              <w:jc w:val="center"/>
              <w:rPr>
                <w:b/>
              </w:rPr>
            </w:pPr>
            <w:r w:rsidRPr="00C229E3">
              <w:rPr>
                <w:b/>
              </w:rPr>
              <w:t>Вес/кг</w:t>
            </w:r>
          </w:p>
        </w:tc>
        <w:tc>
          <w:tcPr>
            <w:tcW w:w="36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053429" w:rsidRPr="00C229E3" w:rsidRDefault="00053429" w:rsidP="002B7FC2">
            <w:pPr>
              <w:jc w:val="center"/>
              <w:rPr>
                <w:b/>
              </w:rPr>
            </w:pPr>
            <w:r w:rsidRPr="00C229E3">
              <w:rPr>
                <w:b/>
              </w:rPr>
              <w:t>Размеры, мм</w:t>
            </w:r>
          </w:p>
        </w:tc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053429" w:rsidRPr="00691E61" w:rsidRDefault="00053429" w:rsidP="002B7FC2">
            <w:pPr>
              <w:jc w:val="center"/>
              <w:rPr>
                <w:b/>
                <w:sz w:val="20"/>
                <w:szCs w:val="20"/>
              </w:rPr>
            </w:pPr>
            <w:r w:rsidRPr="00691E61">
              <w:rPr>
                <w:b/>
                <w:sz w:val="20"/>
                <w:szCs w:val="20"/>
              </w:rPr>
              <w:t>Цена за</w:t>
            </w:r>
          </w:p>
          <w:p w:rsidR="00053429" w:rsidRPr="00691E61" w:rsidRDefault="00053429" w:rsidP="002B7FC2">
            <w:pPr>
              <w:jc w:val="center"/>
              <w:rPr>
                <w:b/>
                <w:sz w:val="20"/>
                <w:szCs w:val="20"/>
              </w:rPr>
            </w:pPr>
            <w:r w:rsidRPr="00691E61">
              <w:rPr>
                <w:b/>
                <w:sz w:val="20"/>
                <w:szCs w:val="20"/>
              </w:rPr>
              <w:t>1 шт.</w:t>
            </w:r>
          </w:p>
          <w:p w:rsidR="00053429" w:rsidRPr="00691E61" w:rsidRDefault="00053429" w:rsidP="002B7FC2">
            <w:pPr>
              <w:jc w:val="center"/>
              <w:rPr>
                <w:b/>
                <w:sz w:val="20"/>
                <w:szCs w:val="20"/>
              </w:rPr>
            </w:pPr>
            <w:r w:rsidRPr="00691E61">
              <w:rPr>
                <w:b/>
                <w:sz w:val="20"/>
                <w:szCs w:val="20"/>
              </w:rPr>
              <w:t>М 100</w:t>
            </w:r>
          </w:p>
        </w:tc>
        <w:tc>
          <w:tcPr>
            <w:tcW w:w="7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053429" w:rsidRPr="00691E61" w:rsidRDefault="00053429" w:rsidP="002B7FC2">
            <w:pPr>
              <w:jc w:val="center"/>
              <w:rPr>
                <w:b/>
                <w:sz w:val="20"/>
                <w:szCs w:val="20"/>
              </w:rPr>
            </w:pPr>
          </w:p>
          <w:p w:rsidR="00053429" w:rsidRPr="00691E61" w:rsidRDefault="00053429" w:rsidP="002B7FC2">
            <w:pPr>
              <w:jc w:val="center"/>
              <w:rPr>
                <w:b/>
                <w:sz w:val="20"/>
                <w:szCs w:val="20"/>
              </w:rPr>
            </w:pPr>
            <w:r w:rsidRPr="00691E61">
              <w:rPr>
                <w:b/>
                <w:sz w:val="20"/>
                <w:szCs w:val="20"/>
              </w:rPr>
              <w:t>М 150</w:t>
            </w:r>
          </w:p>
        </w:tc>
        <w:tc>
          <w:tcPr>
            <w:tcW w:w="7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053429" w:rsidRPr="00691E61" w:rsidRDefault="00053429" w:rsidP="002B7FC2">
            <w:pPr>
              <w:jc w:val="center"/>
              <w:rPr>
                <w:b/>
                <w:sz w:val="20"/>
                <w:szCs w:val="20"/>
              </w:rPr>
            </w:pPr>
          </w:p>
          <w:p w:rsidR="00053429" w:rsidRPr="00691E61" w:rsidRDefault="00053429" w:rsidP="002B7FC2">
            <w:pPr>
              <w:jc w:val="center"/>
              <w:rPr>
                <w:b/>
                <w:sz w:val="20"/>
                <w:szCs w:val="20"/>
              </w:rPr>
            </w:pPr>
            <w:r w:rsidRPr="00691E61">
              <w:rPr>
                <w:b/>
                <w:sz w:val="20"/>
                <w:szCs w:val="20"/>
              </w:rPr>
              <w:t>М200</w:t>
            </w:r>
          </w:p>
        </w:tc>
      </w:tr>
      <w:tr w:rsidR="00691E61" w:rsidRPr="00C229E3" w:rsidTr="00053429">
        <w:trPr>
          <w:trHeight w:val="133"/>
        </w:trPr>
        <w:tc>
          <w:tcPr>
            <w:tcW w:w="2069" w:type="dxa"/>
            <w:vMerge/>
            <w:tcBorders>
              <w:left w:val="single" w:sz="12" w:space="0" w:color="auto"/>
              <w:bottom w:val="single" w:sz="24" w:space="0" w:color="000000" w:themeColor="text1"/>
              <w:right w:val="single" w:sz="12" w:space="0" w:color="auto"/>
            </w:tcBorders>
          </w:tcPr>
          <w:p w:rsidR="00691E61" w:rsidRPr="00C229E3" w:rsidRDefault="00691E61" w:rsidP="002B7FC2">
            <w:pPr>
              <w:jc w:val="center"/>
              <w:rPr>
                <w:b/>
              </w:rPr>
            </w:pPr>
          </w:p>
        </w:tc>
        <w:tc>
          <w:tcPr>
            <w:tcW w:w="1712" w:type="dxa"/>
            <w:vMerge/>
            <w:tcBorders>
              <w:left w:val="single" w:sz="12" w:space="0" w:color="auto"/>
              <w:bottom w:val="single" w:sz="24" w:space="0" w:color="000000" w:themeColor="text1"/>
              <w:right w:val="single" w:sz="12" w:space="0" w:color="auto"/>
            </w:tcBorders>
          </w:tcPr>
          <w:p w:rsidR="00691E61" w:rsidRPr="00C229E3" w:rsidRDefault="00691E61" w:rsidP="002B7FC2">
            <w:pPr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2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691E61" w:rsidRPr="00C229E3" w:rsidRDefault="00691E61" w:rsidP="00DC063D">
            <w:pPr>
              <w:jc w:val="center"/>
              <w:rPr>
                <w:b/>
              </w:rPr>
            </w:pPr>
            <w:r w:rsidRPr="00C229E3">
              <w:rPr>
                <w:b/>
                <w:lang w:val="en-US"/>
              </w:rPr>
              <w:t>L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2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691E61" w:rsidRPr="00C229E3" w:rsidRDefault="00691E61" w:rsidP="00DC063D">
            <w:pPr>
              <w:jc w:val="center"/>
              <w:rPr>
                <w:b/>
              </w:rPr>
            </w:pPr>
            <w:r w:rsidRPr="00C229E3">
              <w:rPr>
                <w:b/>
                <w:lang w:val="en-US"/>
              </w:rPr>
              <w:t>B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2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691E61" w:rsidRPr="00C229E3" w:rsidRDefault="00691E61" w:rsidP="00DC063D">
            <w:pPr>
              <w:jc w:val="center"/>
              <w:rPr>
                <w:b/>
              </w:rPr>
            </w:pPr>
            <w:r w:rsidRPr="00C229E3">
              <w:rPr>
                <w:b/>
                <w:lang w:val="en-US"/>
              </w:rPr>
              <w:t>H</w:t>
            </w:r>
          </w:p>
        </w:tc>
        <w:tc>
          <w:tcPr>
            <w:tcW w:w="756" w:type="dxa"/>
            <w:vMerge/>
            <w:tcBorders>
              <w:left w:val="single" w:sz="12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17365D" w:themeFill="text2" w:themeFillShade="BF"/>
          </w:tcPr>
          <w:p w:rsidR="00691E61" w:rsidRPr="00C229E3" w:rsidRDefault="00691E61" w:rsidP="002B7FC2">
            <w:pPr>
              <w:jc w:val="center"/>
              <w:rPr>
                <w:b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691E61" w:rsidRPr="00C229E3" w:rsidRDefault="00691E61" w:rsidP="002B7FC2">
            <w:pPr>
              <w:jc w:val="center"/>
              <w:rPr>
                <w:b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24" w:space="0" w:color="000000" w:themeColor="text1"/>
              <w:right w:val="single" w:sz="12" w:space="0" w:color="auto"/>
            </w:tcBorders>
          </w:tcPr>
          <w:p w:rsidR="00691E61" w:rsidRPr="00C229E3" w:rsidRDefault="00691E61" w:rsidP="002B7FC2">
            <w:pPr>
              <w:jc w:val="center"/>
              <w:rPr>
                <w:b/>
              </w:rPr>
            </w:pPr>
          </w:p>
        </w:tc>
      </w:tr>
      <w:tr w:rsidR="00691E61" w:rsidRPr="00C229E3" w:rsidTr="00691E61">
        <w:trPr>
          <w:trHeight w:val="147"/>
        </w:trPr>
        <w:tc>
          <w:tcPr>
            <w:tcW w:w="206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1E61" w:rsidRPr="00C229E3" w:rsidRDefault="00691E61" w:rsidP="002B7FC2">
            <w:pPr>
              <w:jc w:val="center"/>
              <w:rPr>
                <w:b/>
              </w:rPr>
            </w:pPr>
            <w:r w:rsidRPr="00C229E3">
              <w:rPr>
                <w:b/>
              </w:rPr>
              <w:t>ФБС 24.3.6</w:t>
            </w:r>
          </w:p>
        </w:tc>
        <w:tc>
          <w:tcPr>
            <w:tcW w:w="1712" w:type="dxa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1E61" w:rsidRPr="00C229E3" w:rsidRDefault="00691E61" w:rsidP="002B7FC2">
            <w:pPr>
              <w:jc w:val="center"/>
              <w:rPr>
                <w:b/>
              </w:rPr>
            </w:pPr>
            <w:r w:rsidRPr="00C229E3">
              <w:rPr>
                <w:b/>
              </w:rPr>
              <w:t>980</w:t>
            </w:r>
          </w:p>
        </w:tc>
        <w:tc>
          <w:tcPr>
            <w:tcW w:w="1410" w:type="dxa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1E61" w:rsidRPr="00C229E3" w:rsidRDefault="00691E61" w:rsidP="002B7FC2">
            <w:pPr>
              <w:jc w:val="center"/>
              <w:rPr>
                <w:b/>
              </w:rPr>
            </w:pPr>
            <w:r w:rsidRPr="00C229E3">
              <w:rPr>
                <w:b/>
              </w:rPr>
              <w:t>2380</w:t>
            </w:r>
          </w:p>
        </w:tc>
        <w:tc>
          <w:tcPr>
            <w:tcW w:w="1119" w:type="dxa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1E61" w:rsidRPr="00C229E3" w:rsidRDefault="00691E61" w:rsidP="002B7FC2">
            <w:pPr>
              <w:jc w:val="center"/>
              <w:rPr>
                <w:b/>
              </w:rPr>
            </w:pPr>
            <w:r w:rsidRPr="00C229E3">
              <w:rPr>
                <w:b/>
              </w:rPr>
              <w:t>300</w:t>
            </w:r>
          </w:p>
        </w:tc>
        <w:tc>
          <w:tcPr>
            <w:tcW w:w="1122" w:type="dxa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1E61" w:rsidRPr="00C229E3" w:rsidRDefault="00691E61" w:rsidP="002B7FC2">
            <w:pPr>
              <w:jc w:val="center"/>
              <w:rPr>
                <w:b/>
              </w:rPr>
            </w:pPr>
            <w:r w:rsidRPr="00C229E3">
              <w:rPr>
                <w:b/>
              </w:rPr>
              <w:t>580</w:t>
            </w:r>
          </w:p>
        </w:tc>
        <w:tc>
          <w:tcPr>
            <w:tcW w:w="756" w:type="dxa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691E61" w:rsidRPr="00714A9C" w:rsidRDefault="00714A9C" w:rsidP="002B7FC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2395</w:t>
            </w:r>
          </w:p>
        </w:tc>
        <w:tc>
          <w:tcPr>
            <w:tcW w:w="741" w:type="dxa"/>
            <w:tcBorders>
              <w:top w:val="single" w:sz="2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91E61" w:rsidRPr="00C229E3" w:rsidRDefault="00691E61" w:rsidP="002B7FC2">
            <w:pPr>
              <w:jc w:val="center"/>
              <w:rPr>
                <w:b/>
              </w:rPr>
            </w:pPr>
          </w:p>
        </w:tc>
        <w:tc>
          <w:tcPr>
            <w:tcW w:w="743" w:type="dxa"/>
            <w:tcBorders>
              <w:top w:val="single" w:sz="24" w:space="0" w:color="000000" w:themeColor="text1"/>
              <w:left w:val="single" w:sz="4" w:space="0" w:color="auto"/>
              <w:bottom w:val="single" w:sz="12" w:space="0" w:color="auto"/>
              <w:right w:val="single" w:sz="24" w:space="0" w:color="000000" w:themeColor="text1"/>
            </w:tcBorders>
            <w:shd w:val="clear" w:color="auto" w:fill="auto"/>
          </w:tcPr>
          <w:p w:rsidR="00691E61" w:rsidRPr="00C229E3" w:rsidRDefault="00691E61" w:rsidP="002B7FC2">
            <w:pPr>
              <w:jc w:val="center"/>
              <w:rPr>
                <w:b/>
                <w:lang w:val="en-US"/>
              </w:rPr>
            </w:pPr>
          </w:p>
        </w:tc>
      </w:tr>
      <w:tr w:rsidR="00691E61" w:rsidRPr="00C229E3" w:rsidTr="00691E61">
        <w:trPr>
          <w:trHeight w:val="106"/>
        </w:trPr>
        <w:tc>
          <w:tcPr>
            <w:tcW w:w="2069" w:type="dxa"/>
            <w:tcBorders>
              <w:top w:val="single" w:sz="12" w:space="0" w:color="auto"/>
              <w:left w:val="single" w:sz="2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1E61" w:rsidRPr="00C229E3" w:rsidRDefault="00691E61" w:rsidP="002B7FC2">
            <w:pPr>
              <w:jc w:val="center"/>
              <w:rPr>
                <w:b/>
              </w:rPr>
            </w:pPr>
            <w:r w:rsidRPr="00C229E3">
              <w:rPr>
                <w:b/>
              </w:rPr>
              <w:t>ФБС 12.3.6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1E61" w:rsidRPr="00C229E3" w:rsidRDefault="00691E61" w:rsidP="002B7FC2">
            <w:pPr>
              <w:jc w:val="center"/>
              <w:rPr>
                <w:b/>
              </w:rPr>
            </w:pPr>
            <w:r w:rsidRPr="00C229E3">
              <w:rPr>
                <w:b/>
              </w:rPr>
              <w:t>490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1E61" w:rsidRPr="00C229E3" w:rsidRDefault="00691E61" w:rsidP="002B7FC2">
            <w:pPr>
              <w:jc w:val="center"/>
              <w:rPr>
                <w:b/>
              </w:rPr>
            </w:pPr>
            <w:r w:rsidRPr="00C229E3">
              <w:rPr>
                <w:b/>
              </w:rPr>
              <w:t>1180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1E61" w:rsidRPr="00C229E3" w:rsidRDefault="00691E61" w:rsidP="002B7FC2">
            <w:pPr>
              <w:jc w:val="center"/>
              <w:rPr>
                <w:b/>
              </w:rPr>
            </w:pPr>
            <w:r w:rsidRPr="00C229E3">
              <w:rPr>
                <w:b/>
              </w:rPr>
              <w:t>300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1E61" w:rsidRPr="00C229E3" w:rsidRDefault="00691E61" w:rsidP="002B7FC2">
            <w:pPr>
              <w:jc w:val="center"/>
              <w:rPr>
                <w:b/>
              </w:rPr>
            </w:pPr>
            <w:r w:rsidRPr="00C229E3">
              <w:rPr>
                <w:b/>
              </w:rPr>
              <w:t>580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691E61" w:rsidRPr="007C6656" w:rsidRDefault="007C6656" w:rsidP="002B7FC2">
            <w:pPr>
              <w:jc w:val="center"/>
              <w:rPr>
                <w:b/>
              </w:rPr>
            </w:pPr>
            <w:r>
              <w:rPr>
                <w:b/>
              </w:rPr>
              <w:t>1158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91E61" w:rsidRPr="00C229E3" w:rsidRDefault="00691E61" w:rsidP="002B7FC2">
            <w:pPr>
              <w:jc w:val="center"/>
              <w:rPr>
                <w:b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000000" w:themeColor="text1"/>
            </w:tcBorders>
            <w:shd w:val="clear" w:color="auto" w:fill="auto"/>
          </w:tcPr>
          <w:p w:rsidR="00691E61" w:rsidRPr="00277971" w:rsidRDefault="00691E61" w:rsidP="002B7FC2">
            <w:pPr>
              <w:jc w:val="center"/>
              <w:rPr>
                <w:b/>
              </w:rPr>
            </w:pPr>
          </w:p>
        </w:tc>
      </w:tr>
      <w:tr w:rsidR="008B0EA2" w:rsidRPr="00C229E3" w:rsidTr="00691E61">
        <w:trPr>
          <w:trHeight w:val="112"/>
        </w:trPr>
        <w:tc>
          <w:tcPr>
            <w:tcW w:w="2069" w:type="dxa"/>
            <w:tcBorders>
              <w:top w:val="single" w:sz="12" w:space="0" w:color="auto"/>
              <w:left w:val="single" w:sz="2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BF3AF9">
            <w:pPr>
              <w:jc w:val="center"/>
              <w:rPr>
                <w:b/>
              </w:rPr>
            </w:pPr>
            <w:r w:rsidRPr="00C229E3">
              <w:rPr>
                <w:b/>
              </w:rPr>
              <w:t>ФБС 9.3.6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BF3AF9">
            <w:pPr>
              <w:jc w:val="center"/>
              <w:rPr>
                <w:b/>
              </w:rPr>
            </w:pPr>
            <w:r w:rsidRPr="00C229E3">
              <w:rPr>
                <w:b/>
              </w:rPr>
              <w:t>366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BF3AF9">
            <w:pPr>
              <w:jc w:val="center"/>
              <w:rPr>
                <w:b/>
              </w:rPr>
            </w:pPr>
            <w:r w:rsidRPr="00C229E3">
              <w:rPr>
                <w:b/>
              </w:rPr>
              <w:t>880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BF3AF9">
            <w:pPr>
              <w:jc w:val="center"/>
              <w:rPr>
                <w:b/>
              </w:rPr>
            </w:pPr>
            <w:r w:rsidRPr="00C229E3">
              <w:rPr>
                <w:b/>
              </w:rPr>
              <w:t>300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BF3AF9">
            <w:pPr>
              <w:jc w:val="center"/>
              <w:rPr>
                <w:b/>
              </w:rPr>
            </w:pPr>
            <w:r w:rsidRPr="00C229E3">
              <w:rPr>
                <w:b/>
              </w:rPr>
              <w:t>580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8B0EA2" w:rsidRPr="007C6656" w:rsidRDefault="007C6656" w:rsidP="00BF3AF9">
            <w:pPr>
              <w:jc w:val="center"/>
              <w:rPr>
                <w:b/>
              </w:rPr>
            </w:pPr>
            <w:r>
              <w:rPr>
                <w:b/>
              </w:rPr>
              <w:t>895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B0EA2" w:rsidRPr="00C229E3" w:rsidRDefault="008B0EA2" w:rsidP="00BF3AF9">
            <w:pPr>
              <w:jc w:val="center"/>
              <w:rPr>
                <w:b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000000" w:themeColor="text1"/>
            </w:tcBorders>
            <w:shd w:val="clear" w:color="auto" w:fill="auto"/>
          </w:tcPr>
          <w:p w:rsidR="008B0EA2" w:rsidRPr="00277971" w:rsidRDefault="008B0EA2" w:rsidP="00BF3AF9">
            <w:pPr>
              <w:jc w:val="center"/>
              <w:rPr>
                <w:b/>
              </w:rPr>
            </w:pPr>
          </w:p>
        </w:tc>
      </w:tr>
      <w:tr w:rsidR="008B0EA2" w:rsidRPr="00C229E3" w:rsidTr="00691E61">
        <w:trPr>
          <w:trHeight w:val="102"/>
        </w:trPr>
        <w:tc>
          <w:tcPr>
            <w:tcW w:w="2069" w:type="dxa"/>
            <w:tcBorders>
              <w:top w:val="single" w:sz="12" w:space="0" w:color="auto"/>
              <w:left w:val="single" w:sz="24" w:space="0" w:color="000000" w:themeColor="text1"/>
              <w:bottom w:val="single" w:sz="24" w:space="0" w:color="000000" w:themeColor="text1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BF3AF9">
            <w:pPr>
              <w:jc w:val="center"/>
              <w:rPr>
                <w:b/>
              </w:rPr>
            </w:pPr>
            <w:r w:rsidRPr="00C229E3">
              <w:rPr>
                <w:b/>
              </w:rPr>
              <w:t>ФБС 12.3.3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24" w:space="0" w:color="000000" w:themeColor="text1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BF3AF9">
            <w:pPr>
              <w:jc w:val="center"/>
              <w:rPr>
                <w:b/>
              </w:rPr>
            </w:pPr>
            <w:r w:rsidRPr="00C229E3">
              <w:rPr>
                <w:b/>
              </w:rPr>
              <w:t>230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24" w:space="0" w:color="000000" w:themeColor="text1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BF3AF9">
            <w:pPr>
              <w:jc w:val="center"/>
              <w:rPr>
                <w:b/>
              </w:rPr>
            </w:pPr>
            <w:r w:rsidRPr="00C229E3">
              <w:rPr>
                <w:b/>
              </w:rPr>
              <w:t>1180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24" w:space="0" w:color="000000" w:themeColor="text1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BF3AF9">
            <w:pPr>
              <w:jc w:val="center"/>
              <w:rPr>
                <w:b/>
              </w:rPr>
            </w:pPr>
            <w:r w:rsidRPr="00C229E3">
              <w:rPr>
                <w:b/>
              </w:rPr>
              <w:t>300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24" w:space="0" w:color="000000" w:themeColor="text1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BF3A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229E3">
              <w:rPr>
                <w:b/>
              </w:rPr>
              <w:t>80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17365D" w:themeFill="text2" w:themeFillShade="BF"/>
          </w:tcPr>
          <w:p w:rsidR="008B0EA2" w:rsidRPr="007C6656" w:rsidRDefault="007C6656" w:rsidP="00BF3AF9">
            <w:pPr>
              <w:jc w:val="center"/>
              <w:rPr>
                <w:b/>
              </w:rPr>
            </w:pPr>
            <w:r>
              <w:rPr>
                <w:b/>
              </w:rPr>
              <w:t>643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auto"/>
          </w:tcPr>
          <w:p w:rsidR="008B0EA2" w:rsidRPr="00C229E3" w:rsidRDefault="008B0EA2" w:rsidP="00BF3AF9">
            <w:pPr>
              <w:jc w:val="center"/>
              <w:rPr>
                <w:b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8B0EA2" w:rsidRPr="00C229E3" w:rsidRDefault="008B0EA2" w:rsidP="00BF3AF9">
            <w:pPr>
              <w:jc w:val="center"/>
              <w:rPr>
                <w:b/>
              </w:rPr>
            </w:pPr>
          </w:p>
        </w:tc>
      </w:tr>
      <w:tr w:rsidR="008B0EA2" w:rsidRPr="00C229E3" w:rsidTr="00C225DD">
        <w:trPr>
          <w:trHeight w:val="211"/>
        </w:trPr>
        <w:tc>
          <w:tcPr>
            <w:tcW w:w="206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2B7FC2">
            <w:pPr>
              <w:jc w:val="center"/>
              <w:rPr>
                <w:b/>
              </w:rPr>
            </w:pPr>
            <w:r w:rsidRPr="00C229E3">
              <w:rPr>
                <w:b/>
              </w:rPr>
              <w:t>ФБС 24.4.6</w:t>
            </w:r>
          </w:p>
        </w:tc>
        <w:tc>
          <w:tcPr>
            <w:tcW w:w="1712" w:type="dxa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2B7FC2">
            <w:pPr>
              <w:jc w:val="center"/>
              <w:rPr>
                <w:b/>
              </w:rPr>
            </w:pPr>
            <w:r w:rsidRPr="00C229E3">
              <w:rPr>
                <w:b/>
              </w:rPr>
              <w:t>1300</w:t>
            </w:r>
          </w:p>
        </w:tc>
        <w:tc>
          <w:tcPr>
            <w:tcW w:w="1410" w:type="dxa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2B7FC2">
            <w:pPr>
              <w:jc w:val="center"/>
              <w:rPr>
                <w:b/>
              </w:rPr>
            </w:pPr>
            <w:r w:rsidRPr="00C229E3">
              <w:rPr>
                <w:b/>
              </w:rPr>
              <w:t>2380</w:t>
            </w:r>
          </w:p>
        </w:tc>
        <w:tc>
          <w:tcPr>
            <w:tcW w:w="1119" w:type="dxa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2B7FC2">
            <w:pPr>
              <w:jc w:val="center"/>
              <w:rPr>
                <w:b/>
              </w:rPr>
            </w:pPr>
            <w:r w:rsidRPr="00C229E3">
              <w:rPr>
                <w:b/>
              </w:rPr>
              <w:t>400</w:t>
            </w:r>
          </w:p>
        </w:tc>
        <w:tc>
          <w:tcPr>
            <w:tcW w:w="1122" w:type="dxa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2B7FC2">
            <w:pPr>
              <w:jc w:val="center"/>
              <w:rPr>
                <w:b/>
              </w:rPr>
            </w:pPr>
            <w:r w:rsidRPr="00C229E3">
              <w:rPr>
                <w:b/>
              </w:rPr>
              <w:t>580</w:t>
            </w:r>
          </w:p>
        </w:tc>
        <w:tc>
          <w:tcPr>
            <w:tcW w:w="756" w:type="dxa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8B0EA2" w:rsidRPr="007C6656" w:rsidRDefault="007C6656" w:rsidP="002B7FC2">
            <w:pPr>
              <w:jc w:val="center"/>
              <w:rPr>
                <w:b/>
              </w:rPr>
            </w:pPr>
            <w:r>
              <w:rPr>
                <w:b/>
              </w:rPr>
              <w:t>3104</w:t>
            </w:r>
          </w:p>
        </w:tc>
        <w:tc>
          <w:tcPr>
            <w:tcW w:w="741" w:type="dxa"/>
            <w:tcBorders>
              <w:top w:val="single" w:sz="2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B0EA2" w:rsidRPr="00C229E3" w:rsidRDefault="008B0EA2" w:rsidP="002B7FC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43" w:type="dxa"/>
            <w:tcBorders>
              <w:top w:val="single" w:sz="24" w:space="0" w:color="000000" w:themeColor="text1"/>
              <w:left w:val="single" w:sz="4" w:space="0" w:color="auto"/>
              <w:bottom w:val="single" w:sz="12" w:space="0" w:color="auto"/>
              <w:right w:val="single" w:sz="24" w:space="0" w:color="000000" w:themeColor="text1"/>
            </w:tcBorders>
            <w:shd w:val="clear" w:color="auto" w:fill="auto"/>
          </w:tcPr>
          <w:p w:rsidR="008B0EA2" w:rsidRPr="00277971" w:rsidRDefault="008B0EA2" w:rsidP="002B7FC2">
            <w:pPr>
              <w:jc w:val="center"/>
              <w:rPr>
                <w:b/>
              </w:rPr>
            </w:pPr>
          </w:p>
        </w:tc>
      </w:tr>
      <w:tr w:rsidR="008B0EA2" w:rsidRPr="00C229E3" w:rsidTr="00691E61">
        <w:trPr>
          <w:trHeight w:val="106"/>
        </w:trPr>
        <w:tc>
          <w:tcPr>
            <w:tcW w:w="2069" w:type="dxa"/>
            <w:tcBorders>
              <w:top w:val="single" w:sz="12" w:space="0" w:color="auto"/>
              <w:left w:val="single" w:sz="2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BF3AF9">
            <w:pPr>
              <w:jc w:val="center"/>
              <w:rPr>
                <w:b/>
              </w:rPr>
            </w:pPr>
            <w:r w:rsidRPr="00C229E3">
              <w:rPr>
                <w:b/>
              </w:rPr>
              <w:t>ФБС 12.4.6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BF3AF9">
            <w:pPr>
              <w:jc w:val="center"/>
              <w:rPr>
                <w:b/>
              </w:rPr>
            </w:pPr>
            <w:r w:rsidRPr="00C229E3">
              <w:rPr>
                <w:b/>
              </w:rPr>
              <w:t>650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BF3AF9">
            <w:pPr>
              <w:jc w:val="center"/>
              <w:rPr>
                <w:b/>
              </w:rPr>
            </w:pPr>
            <w:r w:rsidRPr="00C229E3">
              <w:rPr>
                <w:b/>
              </w:rPr>
              <w:t>1180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BF3AF9">
            <w:pPr>
              <w:jc w:val="center"/>
              <w:rPr>
                <w:b/>
              </w:rPr>
            </w:pPr>
            <w:r w:rsidRPr="00C229E3">
              <w:rPr>
                <w:b/>
              </w:rPr>
              <w:t>400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BF3AF9">
            <w:pPr>
              <w:jc w:val="center"/>
              <w:rPr>
                <w:b/>
              </w:rPr>
            </w:pPr>
            <w:r w:rsidRPr="00C229E3">
              <w:rPr>
                <w:b/>
              </w:rPr>
              <w:t>580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8B0EA2" w:rsidRPr="007C6656" w:rsidRDefault="007C6656" w:rsidP="00BF3AF9">
            <w:pPr>
              <w:jc w:val="center"/>
              <w:rPr>
                <w:b/>
              </w:rPr>
            </w:pPr>
            <w:r>
              <w:rPr>
                <w:b/>
              </w:rPr>
              <w:t>1582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B0EA2" w:rsidRPr="00C229E3" w:rsidRDefault="008B0EA2" w:rsidP="00BF3AF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000000" w:themeColor="text1"/>
            </w:tcBorders>
            <w:shd w:val="clear" w:color="auto" w:fill="auto"/>
          </w:tcPr>
          <w:p w:rsidR="008B0EA2" w:rsidRPr="00277971" w:rsidRDefault="008B0EA2" w:rsidP="00BF3AF9">
            <w:pPr>
              <w:jc w:val="center"/>
              <w:rPr>
                <w:b/>
              </w:rPr>
            </w:pPr>
          </w:p>
        </w:tc>
      </w:tr>
      <w:tr w:rsidR="008B0EA2" w:rsidRPr="00C229E3" w:rsidTr="00691E61">
        <w:trPr>
          <w:trHeight w:val="106"/>
        </w:trPr>
        <w:tc>
          <w:tcPr>
            <w:tcW w:w="2069" w:type="dxa"/>
            <w:tcBorders>
              <w:top w:val="single" w:sz="12" w:space="0" w:color="auto"/>
              <w:left w:val="single" w:sz="2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BF3AF9">
            <w:pPr>
              <w:jc w:val="center"/>
              <w:rPr>
                <w:b/>
              </w:rPr>
            </w:pPr>
            <w:r w:rsidRPr="00C229E3">
              <w:rPr>
                <w:b/>
              </w:rPr>
              <w:t>ФБС 9.4.6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BF3AF9">
            <w:pPr>
              <w:jc w:val="center"/>
              <w:rPr>
                <w:b/>
              </w:rPr>
            </w:pPr>
            <w:r w:rsidRPr="00C229E3">
              <w:rPr>
                <w:b/>
              </w:rPr>
              <w:t>488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BF3AF9">
            <w:pPr>
              <w:jc w:val="center"/>
              <w:rPr>
                <w:b/>
              </w:rPr>
            </w:pPr>
            <w:r w:rsidRPr="00C229E3">
              <w:rPr>
                <w:b/>
              </w:rPr>
              <w:t>880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BF3AF9">
            <w:pPr>
              <w:jc w:val="center"/>
              <w:rPr>
                <w:b/>
              </w:rPr>
            </w:pPr>
            <w:r w:rsidRPr="00C229E3">
              <w:rPr>
                <w:b/>
              </w:rPr>
              <w:t>400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BF3AF9">
            <w:pPr>
              <w:jc w:val="center"/>
              <w:rPr>
                <w:b/>
              </w:rPr>
            </w:pPr>
            <w:r w:rsidRPr="00C229E3">
              <w:rPr>
                <w:b/>
              </w:rPr>
              <w:t>580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8B0EA2" w:rsidRPr="007C6656" w:rsidRDefault="007C6656" w:rsidP="00BF3AF9">
            <w:pPr>
              <w:jc w:val="center"/>
              <w:rPr>
                <w:b/>
              </w:rPr>
            </w:pPr>
            <w:r>
              <w:rPr>
                <w:b/>
              </w:rPr>
              <w:t>1169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B0EA2" w:rsidRPr="00C229E3" w:rsidRDefault="008B0EA2" w:rsidP="00BF3AF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000000" w:themeColor="text1"/>
            </w:tcBorders>
            <w:shd w:val="clear" w:color="auto" w:fill="auto"/>
          </w:tcPr>
          <w:p w:rsidR="008B0EA2" w:rsidRPr="00277971" w:rsidRDefault="008B0EA2" w:rsidP="00BF3AF9">
            <w:pPr>
              <w:jc w:val="center"/>
              <w:rPr>
                <w:b/>
              </w:rPr>
            </w:pPr>
          </w:p>
        </w:tc>
      </w:tr>
      <w:tr w:rsidR="008B0EA2" w:rsidRPr="00C229E3" w:rsidTr="00691E61">
        <w:trPr>
          <w:trHeight w:val="112"/>
        </w:trPr>
        <w:tc>
          <w:tcPr>
            <w:tcW w:w="2069" w:type="dxa"/>
            <w:tcBorders>
              <w:top w:val="single" w:sz="12" w:space="0" w:color="auto"/>
              <w:left w:val="single" w:sz="24" w:space="0" w:color="000000" w:themeColor="text1"/>
              <w:bottom w:val="single" w:sz="24" w:space="0" w:color="000000" w:themeColor="text1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BF3AF9">
            <w:pPr>
              <w:jc w:val="center"/>
              <w:rPr>
                <w:b/>
              </w:rPr>
            </w:pPr>
            <w:r w:rsidRPr="00C229E3">
              <w:rPr>
                <w:b/>
              </w:rPr>
              <w:t>ФБС 12.4.3.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24" w:space="0" w:color="000000" w:themeColor="text1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BF3AF9">
            <w:pPr>
              <w:jc w:val="center"/>
              <w:rPr>
                <w:b/>
              </w:rPr>
            </w:pPr>
            <w:r w:rsidRPr="00C229E3">
              <w:rPr>
                <w:b/>
              </w:rPr>
              <w:t>310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24" w:space="0" w:color="000000" w:themeColor="text1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BF3AF9">
            <w:pPr>
              <w:jc w:val="center"/>
              <w:rPr>
                <w:b/>
              </w:rPr>
            </w:pPr>
            <w:r w:rsidRPr="00C229E3">
              <w:rPr>
                <w:b/>
              </w:rPr>
              <w:t>1180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24" w:space="0" w:color="000000" w:themeColor="text1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BF3AF9">
            <w:pPr>
              <w:jc w:val="center"/>
              <w:rPr>
                <w:b/>
              </w:rPr>
            </w:pPr>
            <w:r w:rsidRPr="00C229E3">
              <w:rPr>
                <w:b/>
              </w:rPr>
              <w:t>400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24" w:space="0" w:color="000000" w:themeColor="text1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BF3AF9">
            <w:pPr>
              <w:jc w:val="center"/>
              <w:rPr>
                <w:b/>
              </w:rPr>
            </w:pPr>
            <w:r w:rsidRPr="00C229E3">
              <w:rPr>
                <w:b/>
              </w:rPr>
              <w:t>280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17365D" w:themeFill="text2" w:themeFillShade="BF"/>
          </w:tcPr>
          <w:p w:rsidR="008B0EA2" w:rsidRPr="007C6656" w:rsidRDefault="007C6656" w:rsidP="00BF3AF9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auto"/>
          </w:tcPr>
          <w:p w:rsidR="008B0EA2" w:rsidRPr="00C229E3" w:rsidRDefault="008B0EA2" w:rsidP="00BF3AF9">
            <w:pPr>
              <w:jc w:val="center"/>
              <w:rPr>
                <w:b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8B0EA2" w:rsidRPr="00C229E3" w:rsidRDefault="008B0EA2" w:rsidP="00BF3AF9">
            <w:pPr>
              <w:jc w:val="center"/>
              <w:rPr>
                <w:b/>
              </w:rPr>
            </w:pPr>
          </w:p>
        </w:tc>
      </w:tr>
      <w:tr w:rsidR="008B0EA2" w:rsidRPr="00C229E3" w:rsidTr="00691E61">
        <w:trPr>
          <w:trHeight w:val="142"/>
        </w:trPr>
        <w:tc>
          <w:tcPr>
            <w:tcW w:w="206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2B7FC2">
            <w:pPr>
              <w:jc w:val="center"/>
              <w:rPr>
                <w:b/>
              </w:rPr>
            </w:pPr>
            <w:r w:rsidRPr="00C229E3">
              <w:rPr>
                <w:b/>
              </w:rPr>
              <w:t>ФБС 24.5.6</w:t>
            </w:r>
          </w:p>
        </w:tc>
        <w:tc>
          <w:tcPr>
            <w:tcW w:w="1712" w:type="dxa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2B7FC2">
            <w:pPr>
              <w:jc w:val="center"/>
              <w:rPr>
                <w:b/>
              </w:rPr>
            </w:pPr>
            <w:r w:rsidRPr="00C229E3">
              <w:rPr>
                <w:b/>
              </w:rPr>
              <w:t>1630</w:t>
            </w:r>
          </w:p>
        </w:tc>
        <w:tc>
          <w:tcPr>
            <w:tcW w:w="1410" w:type="dxa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2B7FC2">
            <w:pPr>
              <w:jc w:val="center"/>
              <w:rPr>
                <w:b/>
              </w:rPr>
            </w:pPr>
            <w:r w:rsidRPr="00C229E3">
              <w:rPr>
                <w:b/>
              </w:rPr>
              <w:t>2380</w:t>
            </w:r>
          </w:p>
        </w:tc>
        <w:tc>
          <w:tcPr>
            <w:tcW w:w="1119" w:type="dxa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2B7FC2">
            <w:pPr>
              <w:jc w:val="center"/>
              <w:rPr>
                <w:b/>
              </w:rPr>
            </w:pPr>
            <w:r w:rsidRPr="00C229E3">
              <w:rPr>
                <w:b/>
              </w:rPr>
              <w:t>500</w:t>
            </w:r>
          </w:p>
        </w:tc>
        <w:tc>
          <w:tcPr>
            <w:tcW w:w="1122" w:type="dxa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2B7FC2">
            <w:pPr>
              <w:jc w:val="center"/>
              <w:rPr>
                <w:b/>
              </w:rPr>
            </w:pPr>
            <w:r w:rsidRPr="00C229E3">
              <w:rPr>
                <w:b/>
              </w:rPr>
              <w:t>580</w:t>
            </w:r>
          </w:p>
        </w:tc>
        <w:tc>
          <w:tcPr>
            <w:tcW w:w="756" w:type="dxa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8B0EA2" w:rsidRPr="007C6656" w:rsidRDefault="007C6656" w:rsidP="002B7FC2">
            <w:pPr>
              <w:jc w:val="center"/>
              <w:rPr>
                <w:b/>
              </w:rPr>
            </w:pPr>
            <w:r>
              <w:rPr>
                <w:b/>
              </w:rPr>
              <w:t>3912</w:t>
            </w:r>
          </w:p>
        </w:tc>
        <w:tc>
          <w:tcPr>
            <w:tcW w:w="741" w:type="dxa"/>
            <w:tcBorders>
              <w:top w:val="single" w:sz="2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B0EA2" w:rsidRPr="00C229E3" w:rsidRDefault="008B0EA2" w:rsidP="002B7FC2">
            <w:pPr>
              <w:jc w:val="center"/>
              <w:rPr>
                <w:b/>
              </w:rPr>
            </w:pPr>
          </w:p>
        </w:tc>
        <w:tc>
          <w:tcPr>
            <w:tcW w:w="743" w:type="dxa"/>
            <w:tcBorders>
              <w:top w:val="single" w:sz="24" w:space="0" w:color="000000" w:themeColor="text1"/>
              <w:left w:val="single" w:sz="4" w:space="0" w:color="auto"/>
              <w:bottom w:val="single" w:sz="12" w:space="0" w:color="auto"/>
              <w:right w:val="single" w:sz="24" w:space="0" w:color="000000" w:themeColor="text1"/>
            </w:tcBorders>
            <w:shd w:val="clear" w:color="auto" w:fill="auto"/>
          </w:tcPr>
          <w:p w:rsidR="008B0EA2" w:rsidRPr="00277971" w:rsidRDefault="008B0EA2" w:rsidP="002B7FC2">
            <w:pPr>
              <w:jc w:val="center"/>
              <w:rPr>
                <w:b/>
              </w:rPr>
            </w:pPr>
          </w:p>
        </w:tc>
      </w:tr>
      <w:tr w:rsidR="008B0EA2" w:rsidRPr="00C229E3" w:rsidTr="00691E61">
        <w:trPr>
          <w:trHeight w:val="112"/>
        </w:trPr>
        <w:tc>
          <w:tcPr>
            <w:tcW w:w="2069" w:type="dxa"/>
            <w:tcBorders>
              <w:top w:val="single" w:sz="12" w:space="0" w:color="auto"/>
              <w:left w:val="single" w:sz="2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2B7FC2">
            <w:pPr>
              <w:jc w:val="center"/>
              <w:rPr>
                <w:b/>
              </w:rPr>
            </w:pPr>
            <w:r w:rsidRPr="00C229E3">
              <w:rPr>
                <w:b/>
              </w:rPr>
              <w:t>ФБС 12.5.6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2B7FC2">
            <w:pPr>
              <w:jc w:val="center"/>
              <w:rPr>
                <w:b/>
              </w:rPr>
            </w:pPr>
            <w:r w:rsidRPr="00C229E3">
              <w:rPr>
                <w:b/>
              </w:rPr>
              <w:t>815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2B7FC2">
            <w:pPr>
              <w:jc w:val="center"/>
              <w:rPr>
                <w:b/>
              </w:rPr>
            </w:pPr>
            <w:r w:rsidRPr="00C229E3">
              <w:rPr>
                <w:b/>
              </w:rPr>
              <w:t>1180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2B7FC2">
            <w:pPr>
              <w:jc w:val="center"/>
              <w:rPr>
                <w:b/>
              </w:rPr>
            </w:pPr>
            <w:r w:rsidRPr="00C229E3">
              <w:rPr>
                <w:b/>
              </w:rPr>
              <w:t>500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2B7FC2">
            <w:pPr>
              <w:jc w:val="center"/>
              <w:rPr>
                <w:b/>
              </w:rPr>
            </w:pPr>
            <w:r w:rsidRPr="00C229E3">
              <w:rPr>
                <w:b/>
              </w:rPr>
              <w:t>580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8B0EA2" w:rsidRPr="007C6656" w:rsidRDefault="007C6656" w:rsidP="002B7FC2">
            <w:pPr>
              <w:jc w:val="center"/>
              <w:rPr>
                <w:b/>
              </w:rPr>
            </w:pPr>
            <w:r>
              <w:rPr>
                <w:b/>
              </w:rPr>
              <w:t>1925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B0EA2" w:rsidRPr="00277971" w:rsidRDefault="008B0EA2" w:rsidP="002B7FC2">
            <w:pPr>
              <w:jc w:val="center"/>
              <w:rPr>
                <w:b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000000" w:themeColor="text1"/>
            </w:tcBorders>
            <w:shd w:val="clear" w:color="auto" w:fill="auto"/>
          </w:tcPr>
          <w:p w:rsidR="008B0EA2" w:rsidRPr="00C229E3" w:rsidRDefault="008B0EA2" w:rsidP="002B7FC2">
            <w:pPr>
              <w:jc w:val="center"/>
              <w:rPr>
                <w:b/>
              </w:rPr>
            </w:pPr>
          </w:p>
        </w:tc>
      </w:tr>
      <w:tr w:rsidR="008B0EA2" w:rsidRPr="00C229E3" w:rsidTr="00691E61">
        <w:trPr>
          <w:trHeight w:val="102"/>
        </w:trPr>
        <w:tc>
          <w:tcPr>
            <w:tcW w:w="2069" w:type="dxa"/>
            <w:tcBorders>
              <w:top w:val="single" w:sz="12" w:space="0" w:color="auto"/>
              <w:left w:val="single" w:sz="2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EA2" w:rsidRPr="0064706E" w:rsidRDefault="008B0EA2" w:rsidP="00BF3AF9">
            <w:pPr>
              <w:jc w:val="center"/>
              <w:rPr>
                <w:b/>
                <w:lang w:val="en-US"/>
              </w:rPr>
            </w:pPr>
            <w:r w:rsidRPr="00C229E3">
              <w:rPr>
                <w:b/>
              </w:rPr>
              <w:t>ФБС 9.5.6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BF3AF9">
            <w:pPr>
              <w:jc w:val="center"/>
              <w:rPr>
                <w:b/>
              </w:rPr>
            </w:pPr>
            <w:r w:rsidRPr="00C229E3">
              <w:rPr>
                <w:b/>
              </w:rPr>
              <w:t>611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BF3AF9">
            <w:pPr>
              <w:jc w:val="center"/>
              <w:rPr>
                <w:b/>
              </w:rPr>
            </w:pPr>
            <w:r w:rsidRPr="00C229E3">
              <w:rPr>
                <w:b/>
              </w:rPr>
              <w:t>880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BF3AF9">
            <w:pPr>
              <w:jc w:val="center"/>
              <w:rPr>
                <w:b/>
              </w:rPr>
            </w:pPr>
            <w:r w:rsidRPr="00C229E3">
              <w:rPr>
                <w:b/>
              </w:rPr>
              <w:t>500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BF3AF9">
            <w:pPr>
              <w:jc w:val="center"/>
              <w:rPr>
                <w:b/>
              </w:rPr>
            </w:pPr>
            <w:r w:rsidRPr="00C229E3">
              <w:rPr>
                <w:b/>
              </w:rPr>
              <w:t>580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8B0EA2" w:rsidRPr="007C6656" w:rsidRDefault="007C6656" w:rsidP="00BF3AF9">
            <w:pPr>
              <w:jc w:val="center"/>
              <w:rPr>
                <w:b/>
              </w:rPr>
            </w:pPr>
            <w:r>
              <w:rPr>
                <w:b/>
              </w:rPr>
              <w:t>1444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B0EA2" w:rsidRPr="00277971" w:rsidRDefault="008B0EA2" w:rsidP="00BF3AF9">
            <w:pPr>
              <w:jc w:val="center"/>
              <w:rPr>
                <w:b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000000" w:themeColor="text1"/>
            </w:tcBorders>
            <w:shd w:val="clear" w:color="auto" w:fill="auto"/>
          </w:tcPr>
          <w:p w:rsidR="008B0EA2" w:rsidRPr="00277971" w:rsidRDefault="008B0EA2" w:rsidP="00BF3AF9">
            <w:pPr>
              <w:jc w:val="center"/>
              <w:rPr>
                <w:b/>
              </w:rPr>
            </w:pPr>
          </w:p>
        </w:tc>
      </w:tr>
      <w:tr w:rsidR="008B0EA2" w:rsidRPr="00C229E3" w:rsidTr="00691E61">
        <w:trPr>
          <w:trHeight w:val="112"/>
        </w:trPr>
        <w:tc>
          <w:tcPr>
            <w:tcW w:w="2069" w:type="dxa"/>
            <w:tcBorders>
              <w:top w:val="single" w:sz="12" w:space="0" w:color="auto"/>
              <w:left w:val="single" w:sz="24" w:space="0" w:color="000000" w:themeColor="text1"/>
              <w:bottom w:val="single" w:sz="24" w:space="0" w:color="000000" w:themeColor="text1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BF3AF9">
            <w:pPr>
              <w:jc w:val="center"/>
              <w:rPr>
                <w:b/>
              </w:rPr>
            </w:pPr>
            <w:r w:rsidRPr="00C229E3">
              <w:rPr>
                <w:b/>
              </w:rPr>
              <w:t>ФБС 12.5.3.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24" w:space="0" w:color="000000" w:themeColor="text1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BF3AF9">
            <w:pPr>
              <w:jc w:val="center"/>
              <w:rPr>
                <w:b/>
              </w:rPr>
            </w:pPr>
            <w:r w:rsidRPr="00C229E3">
              <w:rPr>
                <w:b/>
              </w:rPr>
              <w:t>380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24" w:space="0" w:color="000000" w:themeColor="text1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BF3AF9">
            <w:pPr>
              <w:jc w:val="center"/>
              <w:rPr>
                <w:b/>
              </w:rPr>
            </w:pPr>
            <w:r w:rsidRPr="00C229E3">
              <w:rPr>
                <w:b/>
              </w:rPr>
              <w:t>1180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24" w:space="0" w:color="000000" w:themeColor="text1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BF3AF9">
            <w:pPr>
              <w:jc w:val="center"/>
              <w:rPr>
                <w:b/>
              </w:rPr>
            </w:pPr>
            <w:r w:rsidRPr="00C229E3">
              <w:rPr>
                <w:b/>
              </w:rPr>
              <w:t>500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24" w:space="0" w:color="000000" w:themeColor="text1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BF3AF9">
            <w:pPr>
              <w:jc w:val="center"/>
              <w:rPr>
                <w:b/>
              </w:rPr>
            </w:pPr>
            <w:r w:rsidRPr="00C229E3">
              <w:rPr>
                <w:b/>
              </w:rPr>
              <w:t>280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17365D" w:themeFill="text2" w:themeFillShade="BF"/>
          </w:tcPr>
          <w:p w:rsidR="008B0EA2" w:rsidRPr="007C6656" w:rsidRDefault="007C6656" w:rsidP="00BF3AF9">
            <w:pPr>
              <w:jc w:val="center"/>
              <w:rPr>
                <w:b/>
              </w:rPr>
            </w:pPr>
            <w:r>
              <w:rPr>
                <w:b/>
              </w:rPr>
              <w:t>991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auto"/>
          </w:tcPr>
          <w:p w:rsidR="008B0EA2" w:rsidRPr="00C229E3" w:rsidRDefault="008B0EA2" w:rsidP="00BF3AF9">
            <w:pPr>
              <w:jc w:val="center"/>
              <w:rPr>
                <w:b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8B0EA2" w:rsidRPr="00C229E3" w:rsidRDefault="008B0EA2" w:rsidP="00BF3AF9">
            <w:pPr>
              <w:jc w:val="center"/>
              <w:rPr>
                <w:b/>
              </w:rPr>
            </w:pPr>
          </w:p>
        </w:tc>
      </w:tr>
      <w:tr w:rsidR="008B0EA2" w:rsidRPr="00C229E3" w:rsidTr="00691E61">
        <w:trPr>
          <w:trHeight w:val="142"/>
        </w:trPr>
        <w:tc>
          <w:tcPr>
            <w:tcW w:w="206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2B7FC2">
            <w:pPr>
              <w:jc w:val="center"/>
              <w:rPr>
                <w:b/>
              </w:rPr>
            </w:pPr>
            <w:r w:rsidRPr="00C229E3">
              <w:rPr>
                <w:b/>
              </w:rPr>
              <w:t>ФБС 24.6.6</w:t>
            </w:r>
          </w:p>
        </w:tc>
        <w:tc>
          <w:tcPr>
            <w:tcW w:w="1712" w:type="dxa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2B7FC2">
            <w:pPr>
              <w:jc w:val="center"/>
              <w:rPr>
                <w:b/>
              </w:rPr>
            </w:pPr>
            <w:r w:rsidRPr="00C229E3">
              <w:rPr>
                <w:b/>
              </w:rPr>
              <w:t>1960</w:t>
            </w:r>
          </w:p>
        </w:tc>
        <w:tc>
          <w:tcPr>
            <w:tcW w:w="1410" w:type="dxa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2B7FC2">
            <w:pPr>
              <w:jc w:val="center"/>
              <w:rPr>
                <w:b/>
              </w:rPr>
            </w:pPr>
            <w:r w:rsidRPr="00C229E3">
              <w:rPr>
                <w:b/>
              </w:rPr>
              <w:t>2380</w:t>
            </w:r>
          </w:p>
        </w:tc>
        <w:tc>
          <w:tcPr>
            <w:tcW w:w="1119" w:type="dxa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2B7FC2">
            <w:pPr>
              <w:jc w:val="center"/>
              <w:rPr>
                <w:b/>
              </w:rPr>
            </w:pPr>
            <w:r w:rsidRPr="00C229E3">
              <w:rPr>
                <w:b/>
              </w:rPr>
              <w:t>600</w:t>
            </w:r>
          </w:p>
        </w:tc>
        <w:tc>
          <w:tcPr>
            <w:tcW w:w="1122" w:type="dxa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2B7FC2">
            <w:pPr>
              <w:jc w:val="center"/>
              <w:rPr>
                <w:b/>
              </w:rPr>
            </w:pPr>
            <w:r w:rsidRPr="00C229E3">
              <w:rPr>
                <w:b/>
              </w:rPr>
              <w:t>580</w:t>
            </w:r>
          </w:p>
        </w:tc>
        <w:tc>
          <w:tcPr>
            <w:tcW w:w="756" w:type="dxa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8B0EA2" w:rsidRPr="007C6656" w:rsidRDefault="007C6656" w:rsidP="002B7FC2">
            <w:pPr>
              <w:jc w:val="center"/>
              <w:rPr>
                <w:b/>
              </w:rPr>
            </w:pPr>
            <w:r>
              <w:rPr>
                <w:b/>
              </w:rPr>
              <w:t>4691</w:t>
            </w:r>
          </w:p>
        </w:tc>
        <w:tc>
          <w:tcPr>
            <w:tcW w:w="741" w:type="dxa"/>
            <w:tcBorders>
              <w:top w:val="single" w:sz="2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B0EA2" w:rsidRPr="00C229E3" w:rsidRDefault="008B0EA2" w:rsidP="002B7FC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43" w:type="dxa"/>
            <w:tcBorders>
              <w:top w:val="single" w:sz="24" w:space="0" w:color="000000" w:themeColor="text1"/>
              <w:left w:val="single" w:sz="4" w:space="0" w:color="auto"/>
              <w:bottom w:val="single" w:sz="12" w:space="0" w:color="auto"/>
              <w:right w:val="single" w:sz="24" w:space="0" w:color="000000" w:themeColor="text1"/>
            </w:tcBorders>
            <w:shd w:val="clear" w:color="auto" w:fill="auto"/>
          </w:tcPr>
          <w:p w:rsidR="008B0EA2" w:rsidRPr="00277971" w:rsidRDefault="008B0EA2" w:rsidP="002B7FC2">
            <w:pPr>
              <w:jc w:val="center"/>
              <w:rPr>
                <w:b/>
              </w:rPr>
            </w:pPr>
          </w:p>
        </w:tc>
      </w:tr>
      <w:tr w:rsidR="008B0EA2" w:rsidRPr="00C229E3" w:rsidTr="00691E61">
        <w:trPr>
          <w:trHeight w:val="112"/>
        </w:trPr>
        <w:tc>
          <w:tcPr>
            <w:tcW w:w="2069" w:type="dxa"/>
            <w:tcBorders>
              <w:top w:val="single" w:sz="12" w:space="0" w:color="auto"/>
              <w:left w:val="single" w:sz="2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2B7FC2">
            <w:pPr>
              <w:jc w:val="center"/>
              <w:rPr>
                <w:b/>
              </w:rPr>
            </w:pPr>
            <w:r w:rsidRPr="00C229E3">
              <w:rPr>
                <w:b/>
              </w:rPr>
              <w:t>ФБС 12.6.6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2B7FC2">
            <w:pPr>
              <w:jc w:val="center"/>
              <w:rPr>
                <w:b/>
              </w:rPr>
            </w:pPr>
            <w:r w:rsidRPr="00C229E3">
              <w:rPr>
                <w:b/>
              </w:rPr>
              <w:t>980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2B7FC2">
            <w:pPr>
              <w:jc w:val="center"/>
              <w:rPr>
                <w:b/>
              </w:rPr>
            </w:pPr>
            <w:r w:rsidRPr="00C229E3">
              <w:rPr>
                <w:b/>
              </w:rPr>
              <w:t>1180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2B7FC2">
            <w:pPr>
              <w:jc w:val="center"/>
              <w:rPr>
                <w:b/>
              </w:rPr>
            </w:pPr>
            <w:r w:rsidRPr="00C229E3">
              <w:rPr>
                <w:b/>
              </w:rPr>
              <w:t>600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EA2" w:rsidRPr="00C229E3" w:rsidRDefault="008B0EA2" w:rsidP="002B7FC2">
            <w:pPr>
              <w:jc w:val="center"/>
              <w:rPr>
                <w:b/>
              </w:rPr>
            </w:pPr>
            <w:r w:rsidRPr="00C229E3">
              <w:rPr>
                <w:b/>
              </w:rPr>
              <w:t>580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8B0EA2" w:rsidRPr="007C6656" w:rsidRDefault="007C6656" w:rsidP="002B7FC2">
            <w:pPr>
              <w:jc w:val="center"/>
              <w:rPr>
                <w:b/>
              </w:rPr>
            </w:pPr>
            <w:r>
              <w:rPr>
                <w:b/>
              </w:rPr>
              <w:t>2348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B0EA2" w:rsidRPr="00C229E3" w:rsidRDefault="008B0EA2" w:rsidP="002B7FC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000000" w:themeColor="text1"/>
            </w:tcBorders>
            <w:shd w:val="clear" w:color="auto" w:fill="auto"/>
          </w:tcPr>
          <w:p w:rsidR="008B0EA2" w:rsidRPr="00277971" w:rsidRDefault="008B0EA2" w:rsidP="002B7FC2">
            <w:pPr>
              <w:jc w:val="center"/>
              <w:rPr>
                <w:b/>
              </w:rPr>
            </w:pPr>
          </w:p>
        </w:tc>
      </w:tr>
      <w:tr w:rsidR="008B0EA2" w:rsidRPr="00C229E3" w:rsidTr="00053429">
        <w:trPr>
          <w:trHeight w:val="112"/>
        </w:trPr>
        <w:tc>
          <w:tcPr>
            <w:tcW w:w="2069" w:type="dxa"/>
            <w:tcBorders>
              <w:top w:val="single" w:sz="12" w:space="0" w:color="auto"/>
              <w:left w:val="single" w:sz="2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8B0EA2" w:rsidRPr="00C229E3" w:rsidRDefault="008B0EA2" w:rsidP="00BF3AF9">
            <w:pPr>
              <w:jc w:val="center"/>
              <w:rPr>
                <w:b/>
              </w:rPr>
            </w:pPr>
            <w:r w:rsidRPr="00C229E3">
              <w:rPr>
                <w:b/>
              </w:rPr>
              <w:t>ФБС 9.6.6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EA2" w:rsidRPr="00C229E3" w:rsidRDefault="008B0EA2" w:rsidP="00BF3AF9">
            <w:pPr>
              <w:jc w:val="center"/>
              <w:rPr>
                <w:b/>
              </w:rPr>
            </w:pPr>
            <w:r w:rsidRPr="00C229E3">
              <w:rPr>
                <w:b/>
              </w:rPr>
              <w:t>735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EA2" w:rsidRPr="00C229E3" w:rsidRDefault="008B0EA2" w:rsidP="00BF3AF9">
            <w:pPr>
              <w:jc w:val="center"/>
              <w:rPr>
                <w:b/>
              </w:rPr>
            </w:pPr>
            <w:r w:rsidRPr="00C229E3">
              <w:rPr>
                <w:b/>
              </w:rPr>
              <w:t>880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EA2" w:rsidRPr="00C229E3" w:rsidRDefault="008B0EA2" w:rsidP="00BF3AF9">
            <w:pPr>
              <w:jc w:val="center"/>
              <w:rPr>
                <w:b/>
              </w:rPr>
            </w:pPr>
            <w:r w:rsidRPr="00C229E3">
              <w:rPr>
                <w:b/>
              </w:rPr>
              <w:t>600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EA2" w:rsidRPr="00C229E3" w:rsidRDefault="008B0EA2" w:rsidP="00BF3AF9">
            <w:pPr>
              <w:jc w:val="center"/>
              <w:rPr>
                <w:b/>
              </w:rPr>
            </w:pPr>
            <w:r w:rsidRPr="00C229E3">
              <w:rPr>
                <w:b/>
              </w:rPr>
              <w:t>580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8B0EA2" w:rsidRPr="007C6656" w:rsidRDefault="007C6656" w:rsidP="00BF3AF9">
            <w:pPr>
              <w:jc w:val="center"/>
              <w:rPr>
                <w:b/>
              </w:rPr>
            </w:pPr>
            <w:r>
              <w:rPr>
                <w:b/>
              </w:rPr>
              <w:t>1781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0EA2" w:rsidRPr="00C229E3" w:rsidRDefault="008B0EA2" w:rsidP="00BF3AF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000000" w:themeColor="text1"/>
            </w:tcBorders>
          </w:tcPr>
          <w:p w:rsidR="008B0EA2" w:rsidRPr="008B0EA2" w:rsidRDefault="008B0EA2" w:rsidP="00BF3AF9">
            <w:pPr>
              <w:jc w:val="center"/>
              <w:rPr>
                <w:b/>
              </w:rPr>
            </w:pPr>
          </w:p>
        </w:tc>
      </w:tr>
      <w:tr w:rsidR="008B0EA2" w:rsidRPr="00C229E3" w:rsidTr="008B0EA2">
        <w:trPr>
          <w:trHeight w:val="252"/>
        </w:trPr>
        <w:tc>
          <w:tcPr>
            <w:tcW w:w="2069" w:type="dxa"/>
            <w:tcBorders>
              <w:top w:val="single" w:sz="12" w:space="0" w:color="auto"/>
              <w:left w:val="single" w:sz="24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8B0EA2" w:rsidRPr="00C229E3" w:rsidRDefault="008B0EA2" w:rsidP="00BF3AF9">
            <w:pPr>
              <w:jc w:val="center"/>
              <w:rPr>
                <w:b/>
              </w:rPr>
            </w:pPr>
            <w:r w:rsidRPr="00C229E3">
              <w:rPr>
                <w:b/>
              </w:rPr>
              <w:t>ФБС 12.6.3.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B0EA2" w:rsidRPr="00C229E3" w:rsidRDefault="008B0EA2" w:rsidP="00BF3AF9">
            <w:pPr>
              <w:jc w:val="center"/>
              <w:rPr>
                <w:b/>
              </w:rPr>
            </w:pPr>
            <w:r w:rsidRPr="00C229E3">
              <w:rPr>
                <w:b/>
              </w:rPr>
              <w:t>460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B0EA2" w:rsidRPr="00C229E3" w:rsidRDefault="008B0EA2" w:rsidP="00BF3AF9">
            <w:pPr>
              <w:jc w:val="center"/>
              <w:rPr>
                <w:b/>
              </w:rPr>
            </w:pPr>
            <w:r w:rsidRPr="00C229E3">
              <w:rPr>
                <w:b/>
              </w:rPr>
              <w:t>1180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B0EA2" w:rsidRPr="00C229E3" w:rsidRDefault="008B0EA2" w:rsidP="00BF3AF9">
            <w:pPr>
              <w:jc w:val="center"/>
              <w:rPr>
                <w:b/>
              </w:rPr>
            </w:pPr>
            <w:r w:rsidRPr="00C229E3">
              <w:rPr>
                <w:b/>
              </w:rPr>
              <w:t>600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B0EA2" w:rsidRPr="00C229E3" w:rsidRDefault="008B0EA2" w:rsidP="00BF3AF9">
            <w:pPr>
              <w:jc w:val="center"/>
              <w:rPr>
                <w:b/>
              </w:rPr>
            </w:pPr>
            <w:r w:rsidRPr="00C229E3">
              <w:rPr>
                <w:b/>
              </w:rPr>
              <w:t>280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8B0EA2" w:rsidRPr="007C6656" w:rsidRDefault="007C6656" w:rsidP="001F1137">
            <w:pPr>
              <w:jc w:val="center"/>
              <w:rPr>
                <w:b/>
              </w:rPr>
            </w:pPr>
            <w:r>
              <w:rPr>
                <w:b/>
              </w:rPr>
              <w:t>1169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B0EA2" w:rsidRPr="00C229E3" w:rsidRDefault="008B0EA2" w:rsidP="00BF3AF9">
            <w:pPr>
              <w:jc w:val="center"/>
              <w:rPr>
                <w:b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24" w:space="0" w:color="000000" w:themeColor="text1"/>
            </w:tcBorders>
          </w:tcPr>
          <w:p w:rsidR="008B0EA2" w:rsidRPr="00C229E3" w:rsidRDefault="008B0EA2" w:rsidP="00BF3AF9">
            <w:pPr>
              <w:jc w:val="center"/>
              <w:rPr>
                <w:b/>
              </w:rPr>
            </w:pPr>
          </w:p>
        </w:tc>
      </w:tr>
    </w:tbl>
    <w:p w:rsidR="008C3860" w:rsidRDefault="008C3860" w:rsidP="00FD4358">
      <w:pPr>
        <w:jc w:val="center"/>
        <w:rPr>
          <w:b/>
        </w:rPr>
      </w:pPr>
    </w:p>
    <w:p w:rsidR="00FD4358" w:rsidRDefault="00DA1BE1" w:rsidP="005242C1">
      <w:pPr>
        <w:rPr>
          <w:b/>
        </w:rPr>
      </w:pPr>
      <w:r>
        <w:rPr>
          <w:b/>
        </w:rPr>
        <w:lastRenderedPageBreak/>
        <w:t>Плиты балконные (монолитные)</w:t>
      </w:r>
    </w:p>
    <w:tbl>
      <w:tblPr>
        <w:tblStyle w:val="a5"/>
        <w:tblW w:w="8789" w:type="dxa"/>
        <w:tblInd w:w="-34" w:type="dxa"/>
        <w:tblLook w:val="04A0"/>
      </w:tblPr>
      <w:tblGrid>
        <w:gridCol w:w="1966"/>
        <w:gridCol w:w="1862"/>
        <w:gridCol w:w="1417"/>
        <w:gridCol w:w="1134"/>
        <w:gridCol w:w="1134"/>
        <w:gridCol w:w="1276"/>
      </w:tblGrid>
      <w:tr w:rsidR="00B25D8E" w:rsidRPr="00C229E3" w:rsidTr="005E3733">
        <w:trPr>
          <w:trHeight w:val="224"/>
        </w:trPr>
        <w:tc>
          <w:tcPr>
            <w:tcW w:w="19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B25D8E" w:rsidRPr="00C229E3" w:rsidRDefault="00B25D8E" w:rsidP="00601443">
            <w:pPr>
              <w:jc w:val="center"/>
              <w:rPr>
                <w:b/>
              </w:rPr>
            </w:pPr>
            <w:r w:rsidRPr="00C229E3">
              <w:rPr>
                <w:b/>
              </w:rPr>
              <w:t>Наименование</w:t>
            </w:r>
          </w:p>
        </w:tc>
        <w:tc>
          <w:tcPr>
            <w:tcW w:w="18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B25D8E" w:rsidRPr="00C229E3" w:rsidRDefault="00232BA7" w:rsidP="00601443">
            <w:pPr>
              <w:jc w:val="center"/>
              <w:rPr>
                <w:b/>
              </w:rPr>
            </w:pPr>
            <w:r w:rsidRPr="00C229E3">
              <w:rPr>
                <w:b/>
              </w:rPr>
              <w:t>Вес/кг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B25D8E" w:rsidRPr="00C229E3" w:rsidRDefault="00B25D8E" w:rsidP="00601443">
            <w:pPr>
              <w:jc w:val="center"/>
              <w:rPr>
                <w:b/>
              </w:rPr>
            </w:pPr>
            <w:r w:rsidRPr="00C229E3">
              <w:rPr>
                <w:b/>
              </w:rPr>
              <w:t>Размеры, мм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B25D8E" w:rsidRPr="00C229E3" w:rsidRDefault="00B25D8E" w:rsidP="00601443">
            <w:pPr>
              <w:jc w:val="center"/>
              <w:rPr>
                <w:b/>
              </w:rPr>
            </w:pPr>
            <w:r w:rsidRPr="00C229E3">
              <w:rPr>
                <w:b/>
              </w:rPr>
              <w:t>Цена за</w:t>
            </w:r>
          </w:p>
          <w:p w:rsidR="00B25D8E" w:rsidRPr="00C229E3" w:rsidRDefault="00B25D8E" w:rsidP="00601443">
            <w:pPr>
              <w:jc w:val="center"/>
              <w:rPr>
                <w:b/>
              </w:rPr>
            </w:pPr>
            <w:r w:rsidRPr="00C229E3">
              <w:rPr>
                <w:b/>
              </w:rPr>
              <w:t>1 шт.</w:t>
            </w:r>
          </w:p>
        </w:tc>
      </w:tr>
      <w:tr w:rsidR="00691E61" w:rsidRPr="00C229E3" w:rsidTr="005E3733">
        <w:trPr>
          <w:trHeight w:val="136"/>
        </w:trPr>
        <w:tc>
          <w:tcPr>
            <w:tcW w:w="19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601443">
            <w:pPr>
              <w:jc w:val="center"/>
              <w:rPr>
                <w:b/>
              </w:rPr>
            </w:pPr>
          </w:p>
        </w:tc>
        <w:tc>
          <w:tcPr>
            <w:tcW w:w="18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60144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DC063D">
            <w:pPr>
              <w:jc w:val="center"/>
              <w:rPr>
                <w:b/>
              </w:rPr>
            </w:pPr>
            <w:r w:rsidRPr="00C229E3">
              <w:rPr>
                <w:b/>
                <w:lang w:val="en-US"/>
              </w:rPr>
              <w:t>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DC063D">
            <w:pPr>
              <w:jc w:val="center"/>
              <w:rPr>
                <w:b/>
              </w:rPr>
            </w:pPr>
            <w:r w:rsidRPr="00C229E3">
              <w:rPr>
                <w:b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DC063D">
            <w:pPr>
              <w:jc w:val="center"/>
              <w:rPr>
                <w:b/>
              </w:rPr>
            </w:pPr>
            <w:r w:rsidRPr="00C229E3">
              <w:rPr>
                <w:b/>
                <w:lang w:val="en-US"/>
              </w:rPr>
              <w:t>H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601443">
            <w:pPr>
              <w:jc w:val="center"/>
              <w:rPr>
                <w:b/>
              </w:rPr>
            </w:pPr>
          </w:p>
        </w:tc>
      </w:tr>
      <w:tr w:rsidR="00691E61" w:rsidRPr="00C229E3" w:rsidTr="00173F06">
        <w:trPr>
          <w:trHeight w:val="130"/>
        </w:trPr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DA1BE1" w:rsidP="00601443">
            <w:pPr>
              <w:jc w:val="center"/>
              <w:rPr>
                <w:b/>
              </w:rPr>
            </w:pPr>
            <w:r>
              <w:rPr>
                <w:b/>
              </w:rPr>
              <w:t>ПБ</w:t>
            </w:r>
            <w:r w:rsidR="00691E61">
              <w:rPr>
                <w:b/>
              </w:rPr>
              <w:t xml:space="preserve"> </w:t>
            </w:r>
          </w:p>
        </w:tc>
        <w:tc>
          <w:tcPr>
            <w:tcW w:w="55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601443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Заказ индивидуальный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C229E3" w:rsidRDefault="00691E61" w:rsidP="00601443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</w:tbl>
    <w:p w:rsidR="006B7B73" w:rsidRPr="005242C1" w:rsidRDefault="006B7B73" w:rsidP="006B7B73">
      <w:r w:rsidRPr="005242C1">
        <w:t xml:space="preserve">*-Цены на продукцию по согласованию </w:t>
      </w:r>
    </w:p>
    <w:p w:rsidR="00845D8B" w:rsidRPr="00C229E3" w:rsidRDefault="00845D8B" w:rsidP="005242C1">
      <w:pPr>
        <w:rPr>
          <w:rFonts w:cs="Tahoma"/>
          <w:b/>
        </w:rPr>
      </w:pPr>
      <w:r w:rsidRPr="00C229E3">
        <w:rPr>
          <w:rFonts w:cs="Tahoma"/>
          <w:b/>
        </w:rPr>
        <w:t>Плиты ленточных фундаментов</w:t>
      </w:r>
    </w:p>
    <w:tbl>
      <w:tblPr>
        <w:tblStyle w:val="a5"/>
        <w:tblW w:w="8789" w:type="dxa"/>
        <w:tblInd w:w="-34" w:type="dxa"/>
        <w:tblLook w:val="04A0"/>
      </w:tblPr>
      <w:tblGrid>
        <w:gridCol w:w="1965"/>
        <w:gridCol w:w="1863"/>
        <w:gridCol w:w="1417"/>
        <w:gridCol w:w="1134"/>
        <w:gridCol w:w="1134"/>
        <w:gridCol w:w="1276"/>
      </w:tblGrid>
      <w:tr w:rsidR="00B25D8E" w:rsidRPr="00C229E3" w:rsidTr="005E3733">
        <w:trPr>
          <w:trHeight w:val="224"/>
        </w:trPr>
        <w:tc>
          <w:tcPr>
            <w:tcW w:w="19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B25D8E" w:rsidRPr="00C229E3" w:rsidRDefault="00B25D8E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Наименование</w:t>
            </w:r>
          </w:p>
        </w:tc>
        <w:tc>
          <w:tcPr>
            <w:tcW w:w="18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B25D8E" w:rsidRPr="00C229E3" w:rsidRDefault="00232BA7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Вес/кг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B25D8E" w:rsidRPr="00C229E3" w:rsidRDefault="00B25D8E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Размеры, мм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B25D8E" w:rsidRPr="00C229E3" w:rsidRDefault="00B25D8E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Цена за</w:t>
            </w:r>
          </w:p>
          <w:p w:rsidR="00B25D8E" w:rsidRPr="00C229E3" w:rsidRDefault="00B25D8E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 шт.</w:t>
            </w:r>
          </w:p>
        </w:tc>
      </w:tr>
      <w:tr w:rsidR="00691E61" w:rsidRPr="00C229E3" w:rsidTr="005E3733">
        <w:trPr>
          <w:trHeight w:val="136"/>
        </w:trPr>
        <w:tc>
          <w:tcPr>
            <w:tcW w:w="19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</w:p>
        </w:tc>
        <w:tc>
          <w:tcPr>
            <w:tcW w:w="18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DC063D">
            <w:pPr>
              <w:jc w:val="center"/>
              <w:rPr>
                <w:b/>
              </w:rPr>
            </w:pPr>
            <w:r w:rsidRPr="00C229E3">
              <w:rPr>
                <w:b/>
                <w:lang w:val="en-US"/>
              </w:rPr>
              <w:t>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DC063D">
            <w:pPr>
              <w:jc w:val="center"/>
              <w:rPr>
                <w:b/>
              </w:rPr>
            </w:pPr>
            <w:r w:rsidRPr="00C229E3">
              <w:rPr>
                <w:b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DC063D">
            <w:pPr>
              <w:jc w:val="center"/>
              <w:rPr>
                <w:b/>
              </w:rPr>
            </w:pPr>
            <w:r w:rsidRPr="00C229E3">
              <w:rPr>
                <w:b/>
                <w:lang w:val="en-US"/>
              </w:rPr>
              <w:t>H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</w:p>
        </w:tc>
      </w:tr>
      <w:tr w:rsidR="00691E61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 класс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8317A5" w:rsidRDefault="00691E61" w:rsidP="00C229E3">
            <w:pPr>
              <w:jc w:val="center"/>
              <w:rPr>
                <w:b/>
              </w:rPr>
            </w:pPr>
          </w:p>
        </w:tc>
      </w:tr>
      <w:tr w:rsidR="00691E61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8-24-1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1104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DC063D" w:rsidRDefault="00DC063D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303CBC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8317A5" w:rsidRDefault="00691E61" w:rsidP="00EA6E0D">
            <w:pPr>
              <w:jc w:val="center"/>
            </w:pPr>
            <w:r w:rsidRPr="008317A5">
              <w:rPr>
                <w:b/>
              </w:rPr>
              <w:t>*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 8-12-1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528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900472"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303CBC" w:rsidP="00EA6E0D">
            <w:pPr>
              <w:jc w:val="center"/>
            </w:pPr>
            <w:r w:rsidRPr="008317A5">
              <w:rPr>
                <w:b/>
              </w:rPr>
              <w:t>*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10-30-1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1656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900472"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303CBC" w:rsidP="00EA6E0D">
            <w:pPr>
              <w:jc w:val="center"/>
            </w:pPr>
            <w:r w:rsidRPr="008317A5">
              <w:rPr>
                <w:b/>
              </w:rPr>
              <w:t>*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ФЛ10-24-1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1320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900472"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303CBC" w:rsidP="00EA6E0D">
            <w:pPr>
              <w:jc w:val="center"/>
            </w:pPr>
            <w:r w:rsidRPr="008317A5">
              <w:rPr>
                <w:b/>
              </w:rPr>
              <w:t>*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10-12-1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624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900472"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303CBC" w:rsidP="00EA6E0D">
            <w:pPr>
              <w:jc w:val="center"/>
            </w:pPr>
            <w:r w:rsidRPr="008317A5">
              <w:rPr>
                <w:b/>
              </w:rPr>
              <w:t>*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10-8-1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480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900472"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303CBC" w:rsidP="00EA6E0D">
            <w:pPr>
              <w:jc w:val="center"/>
            </w:pPr>
            <w:r w:rsidRPr="008317A5">
              <w:rPr>
                <w:b/>
              </w:rPr>
              <w:t>*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12-30-1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1968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900472"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303CBC" w:rsidP="00EA6E0D">
            <w:pPr>
              <w:jc w:val="center"/>
            </w:pPr>
            <w:r w:rsidRPr="008317A5">
              <w:rPr>
                <w:b/>
              </w:rPr>
              <w:t>*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12-24-1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1560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900472"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303CBC" w:rsidP="00EA6E0D">
            <w:pPr>
              <w:jc w:val="center"/>
            </w:pPr>
            <w:r w:rsidRPr="008317A5">
              <w:rPr>
                <w:b/>
              </w:rPr>
              <w:t>*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12-12-1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744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900472"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303CBC" w:rsidP="00EA6E0D">
            <w:pPr>
              <w:jc w:val="center"/>
            </w:pPr>
            <w:r w:rsidRPr="008317A5">
              <w:rPr>
                <w:b/>
              </w:rPr>
              <w:t>*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12-8-1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552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900472"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303CBC" w:rsidP="00EA6E0D">
            <w:pPr>
              <w:jc w:val="center"/>
            </w:pPr>
            <w:r w:rsidRPr="008317A5">
              <w:rPr>
                <w:b/>
              </w:rPr>
              <w:t>*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16-30-1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2616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900472"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303CBC" w:rsidP="00EA6E0D">
            <w:pPr>
              <w:jc w:val="center"/>
            </w:pPr>
            <w:r w:rsidRPr="008317A5">
              <w:rPr>
                <w:b/>
              </w:rPr>
              <w:t>*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16-24-1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2064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900472"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303CBC" w:rsidP="00EA6E0D">
            <w:pPr>
              <w:jc w:val="center"/>
            </w:pPr>
            <w:r w:rsidRPr="008317A5">
              <w:rPr>
                <w:b/>
              </w:rPr>
              <w:t>*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16-12-1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984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900472"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303CBC" w:rsidP="00EA6E0D">
            <w:pPr>
              <w:jc w:val="center"/>
            </w:pPr>
            <w:r w:rsidRPr="008317A5">
              <w:rPr>
                <w:b/>
              </w:rPr>
              <w:t>*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16-8-1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768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900472"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303CBC" w:rsidP="00EA6E0D">
            <w:pPr>
              <w:jc w:val="center"/>
            </w:pPr>
            <w:r w:rsidRPr="008317A5">
              <w:rPr>
                <w:b/>
              </w:rPr>
              <w:t>*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14-30-1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2304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900472"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303CBC" w:rsidP="00EA6E0D">
            <w:pPr>
              <w:jc w:val="center"/>
            </w:pPr>
            <w:r w:rsidRPr="008317A5">
              <w:rPr>
                <w:b/>
              </w:rPr>
              <w:t>*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14-24-1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1824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900472"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303CBC" w:rsidP="00EA6E0D">
            <w:pPr>
              <w:jc w:val="center"/>
            </w:pPr>
            <w:r w:rsidRPr="008317A5">
              <w:rPr>
                <w:b/>
              </w:rPr>
              <w:t>*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14-12-1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864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900472"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303CBC" w:rsidP="00EA6E0D">
            <w:pPr>
              <w:jc w:val="center"/>
            </w:pPr>
            <w:r w:rsidRPr="008317A5">
              <w:rPr>
                <w:b/>
              </w:rPr>
              <w:t>*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14-8-1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648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900472"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303CBC" w:rsidP="00EA6E0D">
            <w:pPr>
              <w:jc w:val="center"/>
            </w:pPr>
            <w:r w:rsidRPr="008317A5">
              <w:rPr>
                <w:b/>
              </w:rPr>
              <w:t>*</w:t>
            </w:r>
          </w:p>
        </w:tc>
      </w:tr>
      <w:tr w:rsidR="00691E61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20-24-1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3888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DC063D" w:rsidRDefault="00DC063D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303CBC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8317A5" w:rsidRDefault="00691E61" w:rsidP="00EA6E0D">
            <w:pPr>
              <w:jc w:val="center"/>
            </w:pPr>
            <w:r w:rsidRPr="008317A5">
              <w:rPr>
                <w:b/>
              </w:rPr>
              <w:t>*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 20-12-1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1872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EF79C9">
              <w:rPr>
                <w:b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303CBC" w:rsidP="00EA6E0D">
            <w:pPr>
              <w:jc w:val="center"/>
            </w:pPr>
            <w:r w:rsidRPr="008317A5">
              <w:rPr>
                <w:b/>
              </w:rPr>
              <w:t>*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20-8-1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EF79C9">
              <w:rPr>
                <w:b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303CBC" w:rsidP="00EA6E0D">
            <w:pPr>
              <w:jc w:val="center"/>
            </w:pPr>
            <w:r w:rsidRPr="008317A5">
              <w:rPr>
                <w:b/>
              </w:rPr>
              <w:t>*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24-24-1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4560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EF79C9">
              <w:rPr>
                <w:b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303CBC" w:rsidP="00EA6E0D">
            <w:pPr>
              <w:jc w:val="center"/>
            </w:pPr>
            <w:r w:rsidRPr="008317A5">
              <w:rPr>
                <w:b/>
              </w:rPr>
              <w:t>*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24-12-1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2184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EF79C9">
              <w:rPr>
                <w:b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303CBC" w:rsidP="00EA6E0D">
            <w:pPr>
              <w:jc w:val="center"/>
            </w:pPr>
            <w:r w:rsidRPr="008317A5">
              <w:rPr>
                <w:b/>
              </w:rPr>
              <w:t>*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24-8-1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1392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EF79C9">
              <w:rPr>
                <w:b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303CBC" w:rsidP="00EA6E0D">
            <w:pPr>
              <w:jc w:val="center"/>
            </w:pPr>
            <w:r w:rsidRPr="008317A5">
              <w:rPr>
                <w:b/>
              </w:rPr>
              <w:t>*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28-24-1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5664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EF79C9">
              <w:rPr>
                <w:b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303CBC" w:rsidP="00EA6E0D">
            <w:pPr>
              <w:jc w:val="center"/>
            </w:pPr>
            <w:r w:rsidRPr="008317A5">
              <w:rPr>
                <w:b/>
              </w:rPr>
              <w:t>*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28-12-1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2712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EF79C9">
              <w:rPr>
                <w:b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303CBC" w:rsidP="00EA6E0D">
            <w:pPr>
              <w:jc w:val="center"/>
            </w:pPr>
            <w:r w:rsidRPr="008317A5">
              <w:rPr>
                <w:b/>
              </w:rPr>
              <w:t>*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28-8-1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1728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EF79C9">
              <w:rPr>
                <w:b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303CBC" w:rsidP="00EA6E0D">
            <w:pPr>
              <w:jc w:val="center"/>
            </w:pPr>
            <w:r w:rsidRPr="008317A5">
              <w:rPr>
                <w:b/>
              </w:rPr>
              <w:t>*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32-12-1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3096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EF79C9">
              <w:rPr>
                <w:b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303CBC" w:rsidP="00EA6E0D">
            <w:pPr>
              <w:jc w:val="center"/>
            </w:pPr>
            <w:r w:rsidRPr="008317A5">
              <w:rPr>
                <w:b/>
              </w:rPr>
              <w:t>*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32-8-1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1968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EF79C9">
              <w:rPr>
                <w:b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303CBC" w:rsidP="00EA6E0D">
            <w:pPr>
              <w:jc w:val="center"/>
            </w:pPr>
            <w:r w:rsidRPr="008317A5">
              <w:rPr>
                <w:b/>
              </w:rPr>
              <w:t>*</w:t>
            </w:r>
          </w:p>
        </w:tc>
      </w:tr>
      <w:tr w:rsidR="00691E61" w:rsidRPr="008317A5" w:rsidTr="005E3733">
        <w:trPr>
          <w:trHeight w:val="130"/>
        </w:trPr>
        <w:tc>
          <w:tcPr>
            <w:tcW w:w="196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2 класс</w:t>
            </w:r>
          </w:p>
        </w:tc>
        <w:tc>
          <w:tcPr>
            <w:tcW w:w="186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8317A5" w:rsidRDefault="00691E61" w:rsidP="00C229E3">
            <w:pPr>
              <w:jc w:val="center"/>
              <w:rPr>
                <w:b/>
              </w:rPr>
            </w:pPr>
          </w:p>
        </w:tc>
      </w:tr>
      <w:tr w:rsidR="00691E61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</w:rPr>
              <w:t>ФЛ 8-24-2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1104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DC063D" w:rsidRDefault="00DC063D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303CBC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714A9C" w:rsidRDefault="00714A9C" w:rsidP="00EA6E0D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5855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</w:rPr>
              <w:t>ФЛ  8-12-2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528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437532"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914C57" w:rsidRDefault="00914C57" w:rsidP="00EA6E0D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2801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10-30-2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1656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437532"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303CBC" w:rsidP="00EA6E0D">
            <w:pPr>
              <w:jc w:val="center"/>
            </w:pPr>
            <w:r w:rsidRPr="008317A5">
              <w:rPr>
                <w:b/>
              </w:rPr>
              <w:t>*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10-24-2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1320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437532"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303CBC" w:rsidP="00EA6E0D">
            <w:pPr>
              <w:jc w:val="center"/>
            </w:pPr>
            <w:r w:rsidRPr="008317A5">
              <w:rPr>
                <w:b/>
              </w:rPr>
              <w:t>*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10-12-2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624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437532"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303CBC" w:rsidP="00EA6E0D">
            <w:pPr>
              <w:jc w:val="center"/>
            </w:pPr>
            <w:r w:rsidRPr="008317A5">
              <w:rPr>
                <w:b/>
              </w:rPr>
              <w:t>*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10-8-2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480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437532"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E64354" w:rsidRDefault="00914C57" w:rsidP="00EA6E0D">
            <w:pPr>
              <w:jc w:val="center"/>
            </w:pPr>
            <w:r>
              <w:rPr>
                <w:b/>
                <w:lang w:val="en-US"/>
              </w:rPr>
              <w:t>2547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12-30-2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1968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437532"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303CBC" w:rsidP="00EA6E0D">
            <w:pPr>
              <w:jc w:val="center"/>
            </w:pPr>
            <w:r w:rsidRPr="008317A5">
              <w:rPr>
                <w:b/>
              </w:rPr>
              <w:t>*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12-24-2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1560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437532"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303CBC" w:rsidP="00EA6E0D">
            <w:pPr>
              <w:jc w:val="center"/>
            </w:pPr>
            <w:r w:rsidRPr="008317A5">
              <w:rPr>
                <w:b/>
              </w:rPr>
              <w:t>*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12-12-2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744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437532"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303CBC" w:rsidP="00EA6E0D">
            <w:pPr>
              <w:jc w:val="center"/>
            </w:pPr>
            <w:r w:rsidRPr="008317A5">
              <w:rPr>
                <w:b/>
              </w:rPr>
              <w:t>*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12-8-2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552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437532"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303CBC" w:rsidP="00EA6E0D">
            <w:pPr>
              <w:jc w:val="center"/>
            </w:pPr>
            <w:r w:rsidRPr="008317A5">
              <w:rPr>
                <w:b/>
              </w:rPr>
              <w:t>*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16-30-2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2616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437532"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303CBC" w:rsidP="00EA6E0D">
            <w:pPr>
              <w:jc w:val="center"/>
            </w:pPr>
            <w:r w:rsidRPr="008317A5">
              <w:rPr>
                <w:b/>
              </w:rPr>
              <w:t>*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16-24-2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2064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437532"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303CBC" w:rsidP="00EA6E0D">
            <w:pPr>
              <w:jc w:val="center"/>
            </w:pPr>
            <w:r w:rsidRPr="008317A5">
              <w:rPr>
                <w:b/>
              </w:rPr>
              <w:t>*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16-12-2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984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437532"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303CBC" w:rsidP="00EA6E0D">
            <w:pPr>
              <w:jc w:val="center"/>
            </w:pPr>
            <w:r w:rsidRPr="008317A5">
              <w:rPr>
                <w:b/>
              </w:rPr>
              <w:t>*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lastRenderedPageBreak/>
              <w:t>ФЛ 16-8-2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768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437532"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303CBC" w:rsidP="00EA6E0D">
            <w:pPr>
              <w:jc w:val="center"/>
            </w:pPr>
            <w:r w:rsidRPr="008317A5">
              <w:rPr>
                <w:b/>
              </w:rPr>
              <w:t>*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14-30-2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2304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437532"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303CBC" w:rsidP="00EA6E0D">
            <w:pPr>
              <w:jc w:val="center"/>
            </w:pPr>
            <w:r w:rsidRPr="008317A5">
              <w:rPr>
                <w:b/>
              </w:rPr>
              <w:t>*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14-24-2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1824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437532"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303CBC" w:rsidP="00EA6E0D">
            <w:pPr>
              <w:jc w:val="center"/>
            </w:pPr>
            <w:r w:rsidRPr="008317A5">
              <w:rPr>
                <w:b/>
              </w:rPr>
              <w:t>*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14-12-2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864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437532"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303CBC" w:rsidP="00EA6E0D">
            <w:pPr>
              <w:jc w:val="center"/>
            </w:pPr>
            <w:r w:rsidRPr="008317A5">
              <w:rPr>
                <w:b/>
              </w:rPr>
              <w:t>*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14-8-2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648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437532"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303CBC" w:rsidP="00EA6E0D">
            <w:pPr>
              <w:jc w:val="center"/>
            </w:pPr>
            <w:r w:rsidRPr="008317A5">
              <w:rPr>
                <w:b/>
              </w:rPr>
              <w:t>*</w:t>
            </w:r>
          </w:p>
        </w:tc>
      </w:tr>
      <w:tr w:rsidR="00691E61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20-24-2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3888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DC063D" w:rsidRDefault="00DC063D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303CBC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8317A5" w:rsidRDefault="00691E61" w:rsidP="00EA6E0D">
            <w:pPr>
              <w:jc w:val="center"/>
            </w:pPr>
            <w:r w:rsidRPr="008317A5">
              <w:rPr>
                <w:b/>
              </w:rPr>
              <w:t>*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20-12-2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1872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D27A51">
              <w:rPr>
                <w:b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303CBC" w:rsidP="00EA6E0D">
            <w:pPr>
              <w:jc w:val="center"/>
            </w:pPr>
            <w:r w:rsidRPr="008317A5">
              <w:rPr>
                <w:b/>
              </w:rPr>
              <w:t>*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20-8-2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D27A51">
              <w:rPr>
                <w:b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303CBC" w:rsidP="00EA6E0D">
            <w:pPr>
              <w:jc w:val="center"/>
            </w:pPr>
            <w:r w:rsidRPr="008317A5">
              <w:rPr>
                <w:b/>
              </w:rPr>
              <w:t>*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24-24-2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4560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D27A51">
              <w:rPr>
                <w:b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303CBC" w:rsidP="00EA6E0D">
            <w:pPr>
              <w:jc w:val="center"/>
            </w:pPr>
            <w:r w:rsidRPr="008317A5">
              <w:rPr>
                <w:b/>
              </w:rPr>
              <w:t>*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24-12-2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2184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D27A51">
              <w:rPr>
                <w:b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303CBC" w:rsidP="00EA6E0D">
            <w:pPr>
              <w:jc w:val="center"/>
            </w:pPr>
            <w:r w:rsidRPr="008317A5">
              <w:rPr>
                <w:b/>
              </w:rPr>
              <w:t>*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24-8-2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1392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D27A51">
              <w:rPr>
                <w:b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303CBC" w:rsidP="00EA6E0D">
            <w:pPr>
              <w:jc w:val="center"/>
            </w:pPr>
            <w:r w:rsidRPr="008317A5">
              <w:rPr>
                <w:b/>
              </w:rPr>
              <w:t>*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28-24-2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5664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D27A51">
              <w:rPr>
                <w:b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303CBC" w:rsidP="00EA6E0D">
            <w:pPr>
              <w:jc w:val="center"/>
            </w:pPr>
            <w:r w:rsidRPr="008317A5">
              <w:rPr>
                <w:b/>
              </w:rPr>
              <w:t>*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28-12-2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2712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D27A51">
              <w:rPr>
                <w:b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303CBC" w:rsidP="00EA6E0D">
            <w:pPr>
              <w:jc w:val="center"/>
            </w:pPr>
            <w:r w:rsidRPr="008317A5">
              <w:rPr>
                <w:b/>
              </w:rPr>
              <w:t>*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28-8-2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1728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D27A51">
              <w:rPr>
                <w:b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303CBC" w:rsidP="00EA6E0D">
            <w:pPr>
              <w:jc w:val="center"/>
            </w:pPr>
            <w:r w:rsidRPr="008317A5">
              <w:rPr>
                <w:b/>
              </w:rPr>
              <w:t>*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32-12-2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3096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D27A51">
              <w:rPr>
                <w:b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303CBC" w:rsidP="00EA6E0D">
            <w:pPr>
              <w:jc w:val="center"/>
            </w:pPr>
            <w:r w:rsidRPr="008317A5">
              <w:rPr>
                <w:b/>
              </w:rPr>
              <w:t>*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32-8-2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1968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D27A51">
              <w:rPr>
                <w:b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303CBC" w:rsidP="00EA6E0D">
            <w:pPr>
              <w:jc w:val="center"/>
            </w:pPr>
            <w:r w:rsidRPr="008317A5">
              <w:rPr>
                <w:b/>
              </w:rPr>
              <w:t>*</w:t>
            </w:r>
          </w:p>
        </w:tc>
      </w:tr>
      <w:tr w:rsidR="00691E61" w:rsidRPr="008317A5" w:rsidTr="005E3733">
        <w:trPr>
          <w:trHeight w:val="130"/>
        </w:trPr>
        <w:tc>
          <w:tcPr>
            <w:tcW w:w="196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3 класс</w:t>
            </w:r>
          </w:p>
        </w:tc>
        <w:tc>
          <w:tcPr>
            <w:tcW w:w="186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8317A5" w:rsidRDefault="00691E61" w:rsidP="00C229E3">
            <w:pPr>
              <w:jc w:val="center"/>
              <w:rPr>
                <w:b/>
              </w:rPr>
            </w:pPr>
          </w:p>
        </w:tc>
      </w:tr>
      <w:tr w:rsidR="00691E61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8-24-3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1104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DC063D" w:rsidRDefault="00DC063D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303CBC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8317A5" w:rsidRDefault="00E64354" w:rsidP="00EA6E0D">
            <w:pPr>
              <w:jc w:val="center"/>
            </w:pPr>
            <w:r>
              <w:rPr>
                <w:b/>
              </w:rPr>
              <w:t>7425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 8-12-3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528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C15D30"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E64354" w:rsidP="00EA6E0D">
            <w:pPr>
              <w:jc w:val="center"/>
            </w:pPr>
            <w:r>
              <w:rPr>
                <w:b/>
              </w:rPr>
              <w:t>3678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10-30-3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1656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C15D30"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E64354" w:rsidP="00EA6E0D">
            <w:pPr>
              <w:jc w:val="center"/>
            </w:pPr>
            <w:r>
              <w:rPr>
                <w:b/>
              </w:rPr>
              <w:t>8970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10-24-3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1320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DC063D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C15D30"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E64354" w:rsidP="00EA6E0D">
            <w:pPr>
              <w:jc w:val="center"/>
            </w:pPr>
            <w:r>
              <w:rPr>
                <w:b/>
              </w:rPr>
              <w:t>7150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10-12-3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624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C15D30"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E64354" w:rsidP="00EA6E0D">
            <w:pPr>
              <w:jc w:val="center"/>
            </w:pPr>
            <w:r>
              <w:rPr>
                <w:b/>
              </w:rPr>
              <w:t>3381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10-8-3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480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C15D30"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E64354" w:rsidP="00EA6E0D">
            <w:pPr>
              <w:jc w:val="center"/>
            </w:pPr>
            <w:r>
              <w:rPr>
                <w:b/>
              </w:rPr>
              <w:t>2602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12-30-3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1968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C15D30"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E64354" w:rsidP="00EA6E0D">
            <w:pPr>
              <w:jc w:val="center"/>
            </w:pPr>
            <w:r>
              <w:rPr>
                <w:b/>
              </w:rPr>
              <w:t>10616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12-24-3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1560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C15D30"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E64354" w:rsidP="00EA6E0D">
            <w:pPr>
              <w:jc w:val="center"/>
            </w:pPr>
            <w:r>
              <w:rPr>
                <w:b/>
              </w:rPr>
              <w:t>8101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12-12-3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744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C15D30"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E64354" w:rsidP="00EA6E0D">
            <w:pPr>
              <w:jc w:val="center"/>
            </w:pPr>
            <w:r>
              <w:rPr>
                <w:b/>
              </w:rPr>
              <w:t>4032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12-8-3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552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C15D30"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E64354" w:rsidP="00EA6E0D">
            <w:pPr>
              <w:jc w:val="center"/>
            </w:pPr>
            <w:r>
              <w:rPr>
                <w:b/>
              </w:rPr>
              <w:t>2989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16-30-3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2616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C15D30"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A53805" w:rsidP="00EA6E0D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16-24-3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2064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C15D30"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E64354" w:rsidP="00EA6E0D">
            <w:pPr>
              <w:jc w:val="center"/>
            </w:pPr>
            <w:r>
              <w:rPr>
                <w:b/>
              </w:rPr>
              <w:t>11270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16-12-3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984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C15D30"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6177CD" w:rsidRDefault="00E64354" w:rsidP="00EA6E0D">
            <w:pPr>
              <w:jc w:val="center"/>
            </w:pPr>
            <w:r>
              <w:rPr>
                <w:b/>
              </w:rPr>
              <w:t>5336</w:t>
            </w:r>
          </w:p>
        </w:tc>
      </w:tr>
      <w:tr w:rsidR="008317A5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16-8-3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768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C15D30"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E64354" w:rsidP="00EA6E0D">
            <w:pPr>
              <w:jc w:val="center"/>
            </w:pPr>
            <w:r>
              <w:rPr>
                <w:b/>
              </w:rPr>
              <w:t>3545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14-30-3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2304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C15D30"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E64354" w:rsidP="00EA6E0D">
            <w:pPr>
              <w:jc w:val="center"/>
            </w:pPr>
            <w:r>
              <w:rPr>
                <w:b/>
              </w:rPr>
              <w:t>13436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14-24-3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1824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C15D30"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E64354" w:rsidP="00EA6E0D">
            <w:pPr>
              <w:jc w:val="center"/>
            </w:pPr>
            <w:r>
              <w:rPr>
                <w:b/>
              </w:rPr>
              <w:t>9472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14-12-3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864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C15D30"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E64354" w:rsidP="00EA6E0D">
            <w:pPr>
              <w:jc w:val="center"/>
            </w:pPr>
            <w:r>
              <w:rPr>
                <w:b/>
              </w:rPr>
              <w:t>4487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14-8-3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648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C15D30"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E64354" w:rsidP="00EA6E0D">
            <w:pPr>
              <w:jc w:val="center"/>
            </w:pPr>
            <w:r>
              <w:rPr>
                <w:b/>
              </w:rPr>
              <w:t>3365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20-24-3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3888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>
              <w:rPr>
                <w:b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E64354" w:rsidP="00EA6E0D">
            <w:pPr>
              <w:jc w:val="center"/>
            </w:pPr>
            <w:r>
              <w:rPr>
                <w:b/>
              </w:rPr>
              <w:t>21059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20-12-3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1872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>
              <w:rPr>
                <w:b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6177CD" w:rsidRDefault="00E64354" w:rsidP="00EA6E0D">
            <w:pPr>
              <w:jc w:val="center"/>
            </w:pPr>
            <w:r>
              <w:rPr>
                <w:b/>
              </w:rPr>
              <w:t>9504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20-8-3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>
              <w:rPr>
                <w:b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6177CD" w:rsidRDefault="00E64354" w:rsidP="00EA6E0D">
            <w:pPr>
              <w:jc w:val="center"/>
            </w:pPr>
            <w:r>
              <w:rPr>
                <w:b/>
              </w:rPr>
              <w:t>6130</w:t>
            </w:r>
          </w:p>
        </w:tc>
      </w:tr>
      <w:tr w:rsidR="00303CBC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24-24-3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4560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>
              <w:rPr>
                <w:b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8317A5" w:rsidRDefault="00E64354" w:rsidP="00EA6E0D">
            <w:pPr>
              <w:jc w:val="center"/>
            </w:pPr>
            <w:r>
              <w:rPr>
                <w:b/>
              </w:rPr>
              <w:t>23679</w:t>
            </w:r>
          </w:p>
        </w:tc>
      </w:tr>
      <w:tr w:rsidR="00303CBC" w:rsidRPr="008317A5" w:rsidTr="00303CBC">
        <w:trPr>
          <w:trHeight w:val="269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24-12-3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C229E3" w:rsidRDefault="00303CBC" w:rsidP="00C229E3">
            <w:pPr>
              <w:jc w:val="center"/>
              <w:rPr>
                <w:b/>
              </w:rPr>
            </w:pPr>
            <w:r>
              <w:rPr>
                <w:b/>
              </w:rPr>
              <w:t>2184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Pr="00491CD1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BC" w:rsidRDefault="00303CBC" w:rsidP="00303CBC">
            <w:pPr>
              <w:jc w:val="center"/>
            </w:pPr>
            <w:r w:rsidRPr="00C15D30"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03CBC" w:rsidRPr="006177CD" w:rsidRDefault="00E64354" w:rsidP="00EA6E0D">
            <w:pPr>
              <w:jc w:val="center"/>
            </w:pPr>
            <w:r>
              <w:rPr>
                <w:b/>
              </w:rPr>
              <w:t>11062</w:t>
            </w:r>
          </w:p>
        </w:tc>
      </w:tr>
      <w:tr w:rsidR="00691E61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24-8-3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1392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303CBC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6177CD" w:rsidRDefault="00E64354" w:rsidP="00EA6E0D">
            <w:pPr>
              <w:jc w:val="center"/>
            </w:pPr>
            <w:r>
              <w:rPr>
                <w:b/>
              </w:rPr>
              <w:t>7076</w:t>
            </w:r>
          </w:p>
        </w:tc>
      </w:tr>
      <w:tr w:rsidR="00691E61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28-24-3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5664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303CBC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8317A5" w:rsidRDefault="00691E61" w:rsidP="00EA6E0D">
            <w:pPr>
              <w:jc w:val="center"/>
            </w:pPr>
            <w:r w:rsidRPr="008317A5">
              <w:rPr>
                <w:b/>
              </w:rPr>
              <w:t>*</w:t>
            </w:r>
          </w:p>
        </w:tc>
      </w:tr>
      <w:tr w:rsidR="00691E61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28-12-3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2712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303CBC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6177CD" w:rsidRDefault="00E64354" w:rsidP="00EA6E0D">
            <w:pPr>
              <w:jc w:val="center"/>
            </w:pPr>
            <w:r>
              <w:rPr>
                <w:b/>
              </w:rPr>
              <w:t>13659</w:t>
            </w:r>
          </w:p>
        </w:tc>
      </w:tr>
      <w:tr w:rsidR="00691E61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28-8-3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1728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303CBC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6177CD" w:rsidRDefault="00E64354" w:rsidP="00EA6E0D">
            <w:pPr>
              <w:jc w:val="center"/>
            </w:pPr>
            <w:r>
              <w:rPr>
                <w:b/>
              </w:rPr>
              <w:t>9626</w:t>
            </w:r>
          </w:p>
        </w:tc>
      </w:tr>
      <w:tr w:rsidR="00691E61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ФЛ 32-12-3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3096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303CBC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6177CD" w:rsidRDefault="00E64354" w:rsidP="00EA6E0D">
            <w:pPr>
              <w:jc w:val="center"/>
            </w:pPr>
            <w:r>
              <w:rPr>
                <w:b/>
              </w:rPr>
              <w:t>16281</w:t>
            </w:r>
          </w:p>
        </w:tc>
      </w:tr>
      <w:tr w:rsidR="00691E61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ФЛ 32-8-3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1968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91E61" w:rsidRPr="00303CBC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A53805" w:rsidRDefault="00E64354" w:rsidP="00EA6E0D">
            <w:pPr>
              <w:jc w:val="center"/>
              <w:rPr>
                <w:b/>
              </w:rPr>
            </w:pPr>
            <w:r>
              <w:rPr>
                <w:b/>
              </w:rPr>
              <w:t>10630</w:t>
            </w:r>
          </w:p>
        </w:tc>
      </w:tr>
      <w:tr w:rsidR="00691E61" w:rsidRPr="008317A5" w:rsidTr="005E3733">
        <w:trPr>
          <w:trHeight w:val="130"/>
        </w:trPr>
        <w:tc>
          <w:tcPr>
            <w:tcW w:w="196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4 класс</w:t>
            </w:r>
          </w:p>
        </w:tc>
        <w:tc>
          <w:tcPr>
            <w:tcW w:w="186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8317A5" w:rsidRDefault="00691E61" w:rsidP="00C229E3">
            <w:pPr>
              <w:jc w:val="center"/>
              <w:rPr>
                <w:b/>
              </w:rPr>
            </w:pPr>
          </w:p>
        </w:tc>
      </w:tr>
      <w:tr w:rsidR="00691E61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</w:rPr>
              <w:t>ФЛ 8-24-4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1104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303CBC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8317A5" w:rsidRDefault="00E64354" w:rsidP="00EA6E0D">
            <w:pPr>
              <w:jc w:val="center"/>
            </w:pPr>
            <w:r>
              <w:rPr>
                <w:b/>
              </w:rPr>
              <w:t>6586</w:t>
            </w:r>
          </w:p>
        </w:tc>
      </w:tr>
      <w:tr w:rsidR="00691E61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</w:rPr>
              <w:t>ФЛ  8-12-4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528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303CBC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8317A5" w:rsidRDefault="00E64354" w:rsidP="00EA6E0D">
            <w:pPr>
              <w:jc w:val="center"/>
            </w:pPr>
            <w:r>
              <w:rPr>
                <w:b/>
              </w:rPr>
              <w:t>3150</w:t>
            </w:r>
          </w:p>
        </w:tc>
      </w:tr>
      <w:tr w:rsidR="00691E61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</w:rPr>
              <w:t>ФЛ 10-30-4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1656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303CBC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8317A5" w:rsidRDefault="00E64354" w:rsidP="00EA6E0D">
            <w:pPr>
              <w:jc w:val="center"/>
            </w:pPr>
            <w:r>
              <w:rPr>
                <w:b/>
              </w:rPr>
              <w:t>9879</w:t>
            </w:r>
          </w:p>
        </w:tc>
      </w:tr>
      <w:tr w:rsidR="00691E61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</w:rPr>
              <w:t>ФЛ 10-24-4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1320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303CBC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8317A5" w:rsidRDefault="00E64354" w:rsidP="00EA6E0D">
            <w:pPr>
              <w:jc w:val="center"/>
            </w:pPr>
            <w:r>
              <w:rPr>
                <w:b/>
              </w:rPr>
              <w:t>7877</w:t>
            </w:r>
          </w:p>
        </w:tc>
      </w:tr>
      <w:tr w:rsidR="00691E61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10-12-4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624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303CBC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8317A5" w:rsidRDefault="00E64354" w:rsidP="00EA6E0D">
            <w:pPr>
              <w:jc w:val="center"/>
            </w:pPr>
            <w:r>
              <w:rPr>
                <w:b/>
              </w:rPr>
              <w:t>3722</w:t>
            </w:r>
          </w:p>
        </w:tc>
      </w:tr>
      <w:tr w:rsidR="00691E61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10-8-4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480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303CBC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8317A5" w:rsidRDefault="00E64354" w:rsidP="00EA6E0D">
            <w:pPr>
              <w:jc w:val="center"/>
            </w:pPr>
            <w:r>
              <w:rPr>
                <w:b/>
              </w:rPr>
              <w:t>2864</w:t>
            </w:r>
          </w:p>
        </w:tc>
      </w:tr>
      <w:tr w:rsidR="00691E61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12-30-4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1968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303CBC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8317A5" w:rsidRDefault="00E64354" w:rsidP="00EA6E0D">
            <w:pPr>
              <w:jc w:val="center"/>
            </w:pPr>
            <w:r>
              <w:rPr>
                <w:b/>
              </w:rPr>
              <w:t>11741</w:t>
            </w:r>
          </w:p>
        </w:tc>
      </w:tr>
      <w:tr w:rsidR="00691E61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lastRenderedPageBreak/>
              <w:t>ФЛ 12-24-4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1560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303CBC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8317A5" w:rsidRDefault="00445DB3" w:rsidP="00EA6E0D">
            <w:pPr>
              <w:jc w:val="center"/>
            </w:pPr>
            <w:r>
              <w:rPr>
                <w:b/>
              </w:rPr>
              <w:t>9307</w:t>
            </w:r>
          </w:p>
        </w:tc>
      </w:tr>
      <w:tr w:rsidR="00691E61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12-12-4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744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303CBC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A53805" w:rsidRDefault="00445DB3" w:rsidP="00EA6E0D">
            <w:pPr>
              <w:jc w:val="center"/>
              <w:rPr>
                <w:b/>
              </w:rPr>
            </w:pPr>
            <w:r>
              <w:rPr>
                <w:b/>
              </w:rPr>
              <w:t>4438</w:t>
            </w:r>
          </w:p>
        </w:tc>
      </w:tr>
      <w:tr w:rsidR="00691E61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12-8-4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552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303CBC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8317A5" w:rsidRDefault="00445DB3" w:rsidP="00EA6E0D">
            <w:pPr>
              <w:jc w:val="center"/>
            </w:pPr>
            <w:r>
              <w:rPr>
                <w:b/>
              </w:rPr>
              <w:t>3294</w:t>
            </w:r>
          </w:p>
        </w:tc>
      </w:tr>
      <w:tr w:rsidR="00691E61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16-30-4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2616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303CBC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8317A5" w:rsidRDefault="00445DB3" w:rsidP="00EA6E0D">
            <w:pPr>
              <w:jc w:val="center"/>
            </w:pPr>
            <w:r>
              <w:rPr>
                <w:b/>
              </w:rPr>
              <w:t>13493</w:t>
            </w:r>
          </w:p>
        </w:tc>
      </w:tr>
      <w:tr w:rsidR="00691E61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16-24-4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2064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303CBC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8317A5" w:rsidRDefault="00445DB3" w:rsidP="00EA6E0D">
            <w:pPr>
              <w:jc w:val="center"/>
            </w:pPr>
            <w:r>
              <w:rPr>
                <w:b/>
              </w:rPr>
              <w:t>12339</w:t>
            </w:r>
          </w:p>
        </w:tc>
      </w:tr>
      <w:tr w:rsidR="00691E61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16-12-4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984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303CBC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8317A5" w:rsidRDefault="00445DB3" w:rsidP="00EA6E0D">
            <w:pPr>
              <w:jc w:val="center"/>
            </w:pPr>
            <w:r>
              <w:rPr>
                <w:b/>
              </w:rPr>
              <w:t>5871</w:t>
            </w:r>
          </w:p>
        </w:tc>
      </w:tr>
      <w:tr w:rsidR="00691E61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16-8-4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768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303CBC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8317A5" w:rsidRDefault="00445DB3" w:rsidP="00EA6E0D">
            <w:pPr>
              <w:jc w:val="center"/>
            </w:pPr>
            <w:r>
              <w:rPr>
                <w:b/>
              </w:rPr>
              <w:t>4582</w:t>
            </w:r>
          </w:p>
        </w:tc>
      </w:tr>
      <w:tr w:rsidR="00691E61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14-30-4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2364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303CBC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8317A5" w:rsidRDefault="00445DB3" w:rsidP="00EA6E0D">
            <w:pPr>
              <w:jc w:val="center"/>
            </w:pPr>
            <w:r>
              <w:rPr>
                <w:b/>
              </w:rPr>
              <w:t>13746</w:t>
            </w:r>
          </w:p>
        </w:tc>
      </w:tr>
      <w:tr w:rsidR="00691E61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14-24-4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1824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303CBC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8317A5" w:rsidRDefault="00445DB3" w:rsidP="00EA6E0D">
            <w:pPr>
              <w:jc w:val="center"/>
            </w:pPr>
            <w:r>
              <w:rPr>
                <w:b/>
              </w:rPr>
              <w:t>10882</w:t>
            </w:r>
          </w:p>
        </w:tc>
      </w:tr>
      <w:tr w:rsidR="00691E61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14-12-4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864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303CBC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8317A5" w:rsidRDefault="00445DB3" w:rsidP="00EA6E0D">
            <w:pPr>
              <w:jc w:val="center"/>
            </w:pPr>
            <w:r>
              <w:rPr>
                <w:b/>
              </w:rPr>
              <w:t>5156</w:t>
            </w:r>
          </w:p>
        </w:tc>
      </w:tr>
      <w:tr w:rsidR="00691E61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14-8-4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648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303CBC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8317A5" w:rsidRDefault="00445DB3" w:rsidP="00EA6E0D">
            <w:pPr>
              <w:jc w:val="center"/>
            </w:pPr>
            <w:r>
              <w:rPr>
                <w:b/>
              </w:rPr>
              <w:t>3866</w:t>
            </w:r>
          </w:p>
        </w:tc>
      </w:tr>
      <w:tr w:rsidR="00691E61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20-24-4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3888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303CBC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8317A5" w:rsidRDefault="00445DB3" w:rsidP="00EA6E0D">
            <w:pPr>
              <w:jc w:val="center"/>
            </w:pPr>
            <w:r>
              <w:rPr>
                <w:b/>
              </w:rPr>
              <w:t>23196</w:t>
            </w:r>
          </w:p>
        </w:tc>
      </w:tr>
      <w:tr w:rsidR="00691E61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20-12-4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1872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303CBC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8317A5" w:rsidRDefault="00445DB3" w:rsidP="00EA6E0D">
            <w:pPr>
              <w:jc w:val="center"/>
            </w:pPr>
            <w:r>
              <w:rPr>
                <w:b/>
              </w:rPr>
              <w:t>11168</w:t>
            </w:r>
          </w:p>
        </w:tc>
      </w:tr>
      <w:tr w:rsidR="00691E61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20-8-4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303CBC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8317A5" w:rsidRDefault="00445DB3" w:rsidP="00EA6E0D">
            <w:pPr>
              <w:jc w:val="center"/>
            </w:pPr>
            <w:r>
              <w:rPr>
                <w:b/>
              </w:rPr>
              <w:t>7159</w:t>
            </w:r>
          </w:p>
        </w:tc>
      </w:tr>
      <w:tr w:rsidR="00691E61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24-24-4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4560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303CBC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8317A5" w:rsidRDefault="00445DB3" w:rsidP="00EA6E0D">
            <w:pPr>
              <w:jc w:val="center"/>
            </w:pPr>
            <w:r>
              <w:rPr>
                <w:b/>
              </w:rPr>
              <w:t>27203</w:t>
            </w:r>
          </w:p>
        </w:tc>
      </w:tr>
      <w:tr w:rsidR="00691E61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24-12-4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2184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303CBC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8317A5" w:rsidRDefault="00445DB3" w:rsidP="00EA6E0D">
            <w:pPr>
              <w:jc w:val="center"/>
            </w:pPr>
            <w:r>
              <w:rPr>
                <w:b/>
              </w:rPr>
              <w:t>13030</w:t>
            </w:r>
          </w:p>
        </w:tc>
      </w:tr>
      <w:tr w:rsidR="00691E61" w:rsidRPr="008317A5" w:rsidTr="00445DB3">
        <w:trPr>
          <w:trHeight w:val="305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24-8-4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1392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FC692C" w:rsidRDefault="00FC692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8317A5" w:rsidRDefault="00445DB3" w:rsidP="00EA6E0D">
            <w:pPr>
              <w:jc w:val="center"/>
            </w:pPr>
            <w:r>
              <w:rPr>
                <w:b/>
              </w:rPr>
              <w:t>8306</w:t>
            </w:r>
          </w:p>
        </w:tc>
      </w:tr>
      <w:tr w:rsidR="00691E61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28-24-4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5664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FC692C" w:rsidRDefault="00FC692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8317A5" w:rsidRDefault="00445DB3" w:rsidP="00EA6E0D">
            <w:pPr>
              <w:jc w:val="center"/>
            </w:pPr>
            <w:r>
              <w:rPr>
                <w:b/>
              </w:rPr>
              <w:t>33789</w:t>
            </w:r>
          </w:p>
        </w:tc>
      </w:tr>
      <w:tr w:rsidR="00691E61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28-12-4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2712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FC692C" w:rsidRDefault="00FC692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8317A5" w:rsidRDefault="00445DB3" w:rsidP="00EA6E0D">
            <w:pPr>
              <w:jc w:val="center"/>
            </w:pPr>
            <w:r>
              <w:rPr>
                <w:b/>
              </w:rPr>
              <w:t>16179</w:t>
            </w:r>
          </w:p>
        </w:tc>
      </w:tr>
      <w:tr w:rsidR="00691E61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28-8-4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1728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FC692C" w:rsidRDefault="00FC692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8317A5" w:rsidRDefault="00445DB3" w:rsidP="00EA6E0D">
            <w:pPr>
              <w:jc w:val="center"/>
            </w:pPr>
            <w:r>
              <w:rPr>
                <w:b/>
              </w:rPr>
              <w:t>10309</w:t>
            </w:r>
          </w:p>
        </w:tc>
      </w:tr>
      <w:tr w:rsidR="00691E61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32-12-4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3096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FC692C" w:rsidRDefault="00FC692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8317A5" w:rsidRDefault="00445DB3" w:rsidP="00EA6E0D">
            <w:pPr>
              <w:jc w:val="center"/>
            </w:pPr>
            <w:r>
              <w:rPr>
                <w:b/>
              </w:rPr>
              <w:t>18470</w:t>
            </w:r>
          </w:p>
        </w:tc>
      </w:tr>
      <w:tr w:rsidR="00691E61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32-8-4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1968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303CBC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FC692C" w:rsidRDefault="00FC692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8317A5" w:rsidRDefault="00445DB3" w:rsidP="00EA6E0D">
            <w:pPr>
              <w:jc w:val="center"/>
            </w:pPr>
            <w:r>
              <w:rPr>
                <w:b/>
              </w:rPr>
              <w:t>11741</w:t>
            </w:r>
          </w:p>
        </w:tc>
      </w:tr>
      <w:tr w:rsidR="00691E61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6-24-4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1028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303CBC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FC692C" w:rsidRDefault="00FC692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8317A5" w:rsidRDefault="00445DB3" w:rsidP="00EA6E0D">
            <w:pPr>
              <w:jc w:val="center"/>
            </w:pPr>
            <w:r>
              <w:rPr>
                <w:b/>
              </w:rPr>
              <w:t>5179</w:t>
            </w:r>
          </w:p>
        </w:tc>
      </w:tr>
      <w:tr w:rsidR="00691E61" w:rsidRPr="008317A5" w:rsidTr="005E3733">
        <w:trPr>
          <w:trHeight w:val="1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  <w:bCs/>
              </w:rPr>
            </w:pPr>
            <w:r w:rsidRPr="00C229E3">
              <w:rPr>
                <w:b/>
                <w:bCs/>
              </w:rPr>
              <w:t>ФЛ 6-12-4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  <w:r>
              <w:rPr>
                <w:b/>
              </w:rPr>
              <w:t>509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491CD1" w:rsidRDefault="00491CD1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303CBC" w:rsidRDefault="00303CB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FC692C" w:rsidRDefault="00FC692C" w:rsidP="00C229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91E61" w:rsidRPr="008317A5" w:rsidRDefault="00445DB3" w:rsidP="00EA6E0D">
            <w:pPr>
              <w:jc w:val="center"/>
            </w:pPr>
            <w:r>
              <w:rPr>
                <w:b/>
              </w:rPr>
              <w:t>2579</w:t>
            </w:r>
          </w:p>
        </w:tc>
      </w:tr>
    </w:tbl>
    <w:p w:rsidR="006B7B73" w:rsidRPr="005242C1" w:rsidRDefault="0089770A" w:rsidP="006B7B73">
      <w:r w:rsidRPr="005242C1">
        <w:t xml:space="preserve">*-Цены на продукцию по согласованию </w:t>
      </w:r>
    </w:p>
    <w:p w:rsidR="00845D8B" w:rsidRPr="00C229E3" w:rsidRDefault="008C3860" w:rsidP="005242C1">
      <w:pPr>
        <w:rPr>
          <w:rFonts w:cs="Tahoma"/>
          <w:b/>
        </w:rPr>
      </w:pPr>
      <w:r w:rsidRPr="00C229E3">
        <w:rPr>
          <w:rFonts w:cs="Tahoma"/>
          <w:b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3218815</wp:posOffset>
            </wp:positionH>
            <wp:positionV relativeFrom="paragraph">
              <wp:posOffset>-2540</wp:posOffset>
            </wp:positionV>
            <wp:extent cx="499110" cy="31559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D8B" w:rsidRPr="00C229E3">
        <w:rPr>
          <w:rFonts w:cs="Tahoma"/>
          <w:b/>
        </w:rPr>
        <w:t xml:space="preserve">Сваи </w:t>
      </w:r>
    </w:p>
    <w:tbl>
      <w:tblPr>
        <w:tblStyle w:val="a5"/>
        <w:tblW w:w="8789" w:type="dxa"/>
        <w:tblInd w:w="-34" w:type="dxa"/>
        <w:tblLook w:val="04A0"/>
      </w:tblPr>
      <w:tblGrid>
        <w:gridCol w:w="1944"/>
        <w:gridCol w:w="1952"/>
        <w:gridCol w:w="1393"/>
        <w:gridCol w:w="1123"/>
        <w:gridCol w:w="1116"/>
        <w:gridCol w:w="1261"/>
      </w:tblGrid>
      <w:tr w:rsidR="00B25D8E" w:rsidRPr="00C229E3" w:rsidTr="0043011B">
        <w:trPr>
          <w:trHeight w:val="224"/>
        </w:trPr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B25D8E" w:rsidRPr="00C229E3" w:rsidRDefault="00B25D8E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Наименование</w:t>
            </w:r>
          </w:p>
        </w:tc>
        <w:tc>
          <w:tcPr>
            <w:tcW w:w="19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B25D8E" w:rsidRPr="00B25D8E" w:rsidRDefault="004658AB" w:rsidP="00C229E3">
            <w:pPr>
              <w:jc w:val="center"/>
              <w:rPr>
                <w:b/>
              </w:rPr>
            </w:pPr>
            <w:r>
              <w:rPr>
                <w:b/>
              </w:rPr>
              <w:t>Класс армирования</w:t>
            </w:r>
          </w:p>
        </w:tc>
        <w:tc>
          <w:tcPr>
            <w:tcW w:w="3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B25D8E" w:rsidRPr="00C229E3" w:rsidRDefault="00B25D8E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Размеры, мм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B25D8E" w:rsidRPr="00C229E3" w:rsidRDefault="00B25D8E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Цена за</w:t>
            </w:r>
          </w:p>
          <w:p w:rsidR="00B25D8E" w:rsidRPr="00C229E3" w:rsidRDefault="00B25D8E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 шт.</w:t>
            </w:r>
          </w:p>
        </w:tc>
      </w:tr>
      <w:tr w:rsidR="00691E61" w:rsidRPr="00C229E3" w:rsidTr="0043011B">
        <w:trPr>
          <w:trHeight w:val="136"/>
        </w:trPr>
        <w:tc>
          <w:tcPr>
            <w:tcW w:w="19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</w:p>
        </w:tc>
        <w:tc>
          <w:tcPr>
            <w:tcW w:w="19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6C2F71" w:rsidRDefault="006C2F71" w:rsidP="00DC063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6C2F71" w:rsidRDefault="006C2F71" w:rsidP="00DC063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L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A94AF7" w:rsidRDefault="00A94AF7" w:rsidP="00DC063D">
            <w:pPr>
              <w:jc w:val="center"/>
              <w:rPr>
                <w:b/>
              </w:rPr>
            </w:pPr>
            <w:r>
              <w:rPr>
                <w:b/>
              </w:rPr>
              <w:t>В/В</w:t>
            </w:r>
          </w:p>
        </w:tc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61" w:rsidRPr="00C229E3" w:rsidRDefault="00691E61" w:rsidP="00C229E3">
            <w:pPr>
              <w:jc w:val="center"/>
              <w:rPr>
                <w:b/>
              </w:rPr>
            </w:pPr>
          </w:p>
        </w:tc>
      </w:tr>
      <w:tr w:rsidR="006C2F71" w:rsidRPr="00C229E3" w:rsidTr="006C2F71">
        <w:trPr>
          <w:trHeight w:val="263"/>
        </w:trPr>
        <w:tc>
          <w:tcPr>
            <w:tcW w:w="87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F71" w:rsidRPr="006C2F71" w:rsidRDefault="00D55BA8" w:rsidP="00D55BA8">
            <w:pPr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b/>
              </w:rPr>
              <w:t xml:space="preserve">                                                     Сваи сечением 300х300</w:t>
            </w:r>
          </w:p>
        </w:tc>
      </w:tr>
      <w:tr w:rsidR="006C2F71" w:rsidRPr="00C229E3" w:rsidTr="0043011B">
        <w:trPr>
          <w:trHeight w:val="246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F71" w:rsidRDefault="006C2F71" w:rsidP="00C229E3">
            <w:pPr>
              <w:jc w:val="center"/>
              <w:rPr>
                <w:b/>
                <w:lang w:val="en-US"/>
              </w:rPr>
            </w:pPr>
            <w:r w:rsidRPr="00C229E3">
              <w:rPr>
                <w:b/>
              </w:rPr>
              <w:t>С 30.30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F71" w:rsidRDefault="006C2F71" w:rsidP="002B7FC2">
            <w:pPr>
              <w:pStyle w:val="a4"/>
              <w:jc w:val="center"/>
              <w:rPr>
                <w:b/>
                <w:lang w:val="en-US"/>
              </w:rPr>
            </w:pPr>
            <w:r>
              <w:rPr>
                <w:b/>
              </w:rPr>
              <w:t>1,2,3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F71" w:rsidRDefault="006C2F71" w:rsidP="00C229E3">
            <w:pPr>
              <w:jc w:val="center"/>
              <w:rPr>
                <w:b/>
                <w:lang w:val="en-US"/>
              </w:rPr>
            </w:pPr>
            <w:r w:rsidRPr="00C229E3">
              <w:rPr>
                <w:b/>
              </w:rPr>
              <w:t>0,28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F71" w:rsidRDefault="006C2F71" w:rsidP="00C229E3">
            <w:pPr>
              <w:jc w:val="center"/>
              <w:rPr>
                <w:b/>
                <w:lang w:val="en-US"/>
              </w:rPr>
            </w:pPr>
            <w:r w:rsidRPr="00C229E3">
              <w:rPr>
                <w:b/>
              </w:rPr>
              <w:t>3000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F71" w:rsidRDefault="006C2F71" w:rsidP="00C229E3">
            <w:pPr>
              <w:jc w:val="center"/>
              <w:rPr>
                <w:b/>
                <w:lang w:val="en-US"/>
              </w:rPr>
            </w:pPr>
            <w:r w:rsidRPr="00C229E3">
              <w:rPr>
                <w:b/>
              </w:rPr>
              <w:t>300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6C2F71" w:rsidRPr="00ED2F64" w:rsidRDefault="006C2F71" w:rsidP="00EB3419">
            <w:pPr>
              <w:jc w:val="center"/>
              <w:rPr>
                <w:rFonts w:ascii="Calibri" w:hAnsi="Calibri"/>
                <w:b/>
                <w:color w:val="FF0000"/>
                <w:lang w:val="en-US"/>
              </w:rPr>
            </w:pPr>
          </w:p>
        </w:tc>
      </w:tr>
      <w:tr w:rsidR="00EB3419" w:rsidRPr="00C229E3" w:rsidTr="0043011B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С 40.30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1495D" w:rsidRDefault="00EB3419" w:rsidP="002B7FC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1,2,3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0,37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4000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EB3419" w:rsidRPr="00ED2F64" w:rsidRDefault="00EB3419" w:rsidP="00EB3419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</w:tr>
      <w:tr w:rsidR="00EB3419" w:rsidRPr="006C2F71" w:rsidTr="0043011B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С 50.30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1495D" w:rsidRDefault="00EB3419" w:rsidP="002B7FC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1,2,3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0,46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5000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EB3419" w:rsidRPr="00ED2F64" w:rsidRDefault="00EB3419" w:rsidP="00EB3419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</w:tr>
      <w:tr w:rsidR="00EB3419" w:rsidRPr="00C229E3" w:rsidTr="0043011B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С 50.30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1495D" w:rsidRDefault="00EB3419" w:rsidP="002B7FC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4,5,6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0,46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5000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EB3419" w:rsidRPr="00ED2F64" w:rsidRDefault="00EB3419" w:rsidP="00EB3419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</w:tr>
      <w:tr w:rsidR="00EB3419" w:rsidRPr="00C229E3" w:rsidTr="0043011B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С 60.30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1495D" w:rsidRDefault="00EB3419" w:rsidP="002B7FC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0,55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6000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EB3419" w:rsidRPr="00ED2F64" w:rsidRDefault="00EB3419" w:rsidP="00EB3419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</w:tr>
      <w:tr w:rsidR="00EB3419" w:rsidRPr="00C229E3" w:rsidTr="0043011B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С 60.30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1495D" w:rsidRDefault="00EB3419" w:rsidP="002B7FC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5,6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0,55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6000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EB3419" w:rsidRPr="00ED2F64" w:rsidRDefault="00EB3419" w:rsidP="00EB3419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</w:tr>
      <w:tr w:rsidR="00EB3419" w:rsidRPr="00C229E3" w:rsidTr="0043011B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С 60.30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1495D" w:rsidRDefault="00EB3419" w:rsidP="002B7FC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7,8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0,55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6000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EB3419" w:rsidRPr="00ED2F64" w:rsidRDefault="00EB3419" w:rsidP="00EB3419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</w:tr>
      <w:tr w:rsidR="00EB3419" w:rsidRPr="00C229E3" w:rsidTr="0043011B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С 70.30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1495D" w:rsidRDefault="00EB3419" w:rsidP="002B7FC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4,5,6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0,64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7000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EB3419" w:rsidRPr="00ED2F64" w:rsidRDefault="00EB3419" w:rsidP="00EB3419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</w:tr>
      <w:tr w:rsidR="00EB3419" w:rsidRPr="00C229E3" w:rsidTr="0043011B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С 70.30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1495D" w:rsidRDefault="00EB3419" w:rsidP="002B7FC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0,64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7000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EB3419" w:rsidRPr="00ED2F64" w:rsidRDefault="00EB3419" w:rsidP="00EB3419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</w:tr>
      <w:tr w:rsidR="00EB3419" w:rsidRPr="00C229E3" w:rsidTr="0043011B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С 70.30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1495D" w:rsidRDefault="00EB3419" w:rsidP="002B7FC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0,64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7000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EB3419" w:rsidRPr="00ED2F64" w:rsidRDefault="00EB3419" w:rsidP="00EB3419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</w:tr>
      <w:tr w:rsidR="00EB3419" w:rsidRPr="00C229E3" w:rsidTr="0043011B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С 80.30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1495D" w:rsidRDefault="00EB3419" w:rsidP="002B7FC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4,5,6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0,73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8000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EB3419" w:rsidRPr="00ED2F64" w:rsidRDefault="00EB3419" w:rsidP="00EB3419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</w:tr>
      <w:tr w:rsidR="00EB3419" w:rsidRPr="00C229E3" w:rsidTr="0043011B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С 80.30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1495D" w:rsidRDefault="00EB3419" w:rsidP="002B7FC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0,73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8000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EB3419" w:rsidRPr="00ED2F64" w:rsidRDefault="00EB3419" w:rsidP="00EB3419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</w:tr>
      <w:tr w:rsidR="00EB3419" w:rsidRPr="00C229E3" w:rsidTr="0043011B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С 80.30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1495D" w:rsidRDefault="00EB3419" w:rsidP="002B7FC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0,73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8000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EB3419" w:rsidRPr="00ED2F64" w:rsidRDefault="00EB3419" w:rsidP="00EB3419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</w:tr>
      <w:tr w:rsidR="00EB3419" w:rsidRPr="00C229E3" w:rsidTr="0043011B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С 80.30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1495D" w:rsidRDefault="00EB3419" w:rsidP="002B7FC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0,73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8000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EB3419" w:rsidRPr="00ED2F64" w:rsidRDefault="00EB3419" w:rsidP="00EB3419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</w:tr>
      <w:tr w:rsidR="00EB3419" w:rsidRPr="00C229E3" w:rsidTr="0043011B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С 80.30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1495D" w:rsidRDefault="00EB3419" w:rsidP="002B7FC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0,73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8000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EB3419" w:rsidRPr="00ED2F64" w:rsidRDefault="00EB3419" w:rsidP="00EB3419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</w:tr>
      <w:tr w:rsidR="00EB3419" w:rsidRPr="00C229E3" w:rsidTr="0043011B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С 90.30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1495D" w:rsidRDefault="00EB3419" w:rsidP="002B7FC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5,6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0,82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9000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EB3419" w:rsidRPr="00ED2F64" w:rsidRDefault="00EB3419" w:rsidP="00EB3419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</w:tr>
      <w:tr w:rsidR="00EB3419" w:rsidRPr="00C229E3" w:rsidTr="0043011B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С 90.30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1495D" w:rsidRDefault="00EB3419" w:rsidP="002B7FC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0,82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9000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EB3419" w:rsidRPr="00ED2F64" w:rsidRDefault="00EB3419" w:rsidP="00EB3419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</w:tr>
      <w:tr w:rsidR="00EB3419" w:rsidRPr="00C229E3" w:rsidTr="0043011B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С 90.30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1495D" w:rsidRDefault="00EB3419" w:rsidP="002B7FC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0,82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9000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EB3419" w:rsidRPr="00ED2F64" w:rsidRDefault="00EB3419" w:rsidP="00EB3419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</w:tr>
      <w:tr w:rsidR="00EB3419" w:rsidRPr="00C229E3" w:rsidTr="0043011B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С 90.30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1495D" w:rsidRDefault="00EB3419" w:rsidP="002B7FC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9(350)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0,82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9000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EB3419" w:rsidRPr="00ED2F64" w:rsidRDefault="00EB3419" w:rsidP="00EB3419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</w:tr>
      <w:tr w:rsidR="00EB3419" w:rsidRPr="00C229E3" w:rsidTr="0043011B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С 90.30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1495D" w:rsidRDefault="00EB3419" w:rsidP="002B7FC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0,82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9000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EB3419" w:rsidRPr="00ED2F64" w:rsidRDefault="00EB3419" w:rsidP="00EB3419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</w:tr>
      <w:tr w:rsidR="00EB3419" w:rsidRPr="00C229E3" w:rsidTr="0043011B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С 90.30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1495D" w:rsidRDefault="00EB3419" w:rsidP="002B7FC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10(350)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0,82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9000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EB3419" w:rsidRPr="00ED2F64" w:rsidRDefault="00EB3419" w:rsidP="00EB3419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</w:tr>
      <w:tr w:rsidR="00EB3419" w:rsidRPr="00C229E3" w:rsidTr="0043011B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С 90.30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1495D" w:rsidRDefault="00EB3419" w:rsidP="002B7FC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0,82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9000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EB3419" w:rsidRPr="00ED2F64" w:rsidRDefault="00EB3419" w:rsidP="00EB3419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</w:tr>
      <w:tr w:rsidR="00EB3419" w:rsidRPr="00C229E3" w:rsidTr="0043011B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С 100.30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1495D" w:rsidRDefault="00EB3419" w:rsidP="002B7FC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0,91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10000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EB3419" w:rsidRPr="00ED2F64" w:rsidRDefault="00EB3419" w:rsidP="00EB3419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</w:tr>
      <w:tr w:rsidR="00EB3419" w:rsidRPr="00C229E3" w:rsidTr="0043011B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С 100.30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1495D" w:rsidRDefault="00EB3419" w:rsidP="002B7FC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0,91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10000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EB3419" w:rsidRPr="00ED2F64" w:rsidRDefault="00EB3419" w:rsidP="00EB3419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</w:tr>
      <w:tr w:rsidR="00EB3419" w:rsidRPr="00C229E3" w:rsidTr="0043011B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lastRenderedPageBreak/>
              <w:t>С 100.30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1495D" w:rsidRDefault="00EB3419" w:rsidP="002B7FC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8(350)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0,91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10000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EB3419" w:rsidRPr="00ED2F64" w:rsidRDefault="00EB3419" w:rsidP="00EB3419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</w:tr>
      <w:tr w:rsidR="00EB3419" w:rsidRPr="00C229E3" w:rsidTr="0043011B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С 100.30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1495D" w:rsidRDefault="00EB3419" w:rsidP="002B7FC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0,91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10000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EB3419" w:rsidRPr="00ED2F64" w:rsidRDefault="00EB3419" w:rsidP="00EB3419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</w:tr>
      <w:tr w:rsidR="00EB3419" w:rsidRPr="00C229E3" w:rsidTr="0043011B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С 100.30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1495D" w:rsidRDefault="00EB3419" w:rsidP="002B7FC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9(350)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0,91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10000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EB3419" w:rsidRPr="00ED2F64" w:rsidRDefault="00EB3419" w:rsidP="00EB3419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</w:tr>
      <w:tr w:rsidR="00EB3419" w:rsidRPr="00C229E3" w:rsidTr="0043011B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С 100.30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1495D" w:rsidRDefault="00EB3419" w:rsidP="002B7FC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0,91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10000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EB3419" w:rsidRPr="00ED2F64" w:rsidRDefault="00EB3419" w:rsidP="00EB3419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</w:tr>
      <w:tr w:rsidR="00EB3419" w:rsidRPr="00C229E3" w:rsidTr="0043011B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С 100.30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1495D" w:rsidRDefault="00EB3419" w:rsidP="002B7FC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10(350)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0,91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10000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EB3419" w:rsidRPr="00ED2F64" w:rsidRDefault="00EB3419" w:rsidP="00EB3419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</w:tr>
      <w:tr w:rsidR="00EB3419" w:rsidRPr="00C229E3" w:rsidTr="0043011B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С 100.30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1495D" w:rsidRDefault="00EB3419" w:rsidP="002B7FC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0,91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10000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EB3419" w:rsidRPr="00ED2F64" w:rsidRDefault="00EB3419" w:rsidP="00EB3419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</w:tr>
      <w:tr w:rsidR="00EB3419" w:rsidRPr="00C229E3" w:rsidTr="0043011B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С 100.30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1495D" w:rsidRDefault="00EB3419" w:rsidP="002B7FC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0,91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10000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EB3419" w:rsidRPr="00ED2F64" w:rsidRDefault="00EB3419" w:rsidP="00EB3419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</w:tr>
      <w:tr w:rsidR="00EB3419" w:rsidRPr="00C229E3" w:rsidTr="0043011B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С 100.30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1495D" w:rsidRDefault="00EB3419" w:rsidP="002B7FC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0,91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10000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EB3419" w:rsidRPr="00ED2F64" w:rsidRDefault="00EB3419" w:rsidP="00EB3419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</w:tr>
      <w:tr w:rsidR="00EB3419" w:rsidRPr="00C229E3" w:rsidTr="0043011B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С 110.30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1495D" w:rsidRDefault="00EB3419" w:rsidP="002B7FC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1,0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11000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EB3419" w:rsidRPr="00ED2F64" w:rsidRDefault="00EB3419" w:rsidP="00EB3419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</w:tr>
      <w:tr w:rsidR="00EB3419" w:rsidRPr="00C229E3" w:rsidTr="0043011B">
        <w:trPr>
          <w:trHeight w:val="25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С 110.30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1495D" w:rsidRDefault="00EB3419" w:rsidP="002B7FC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8(350)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1,0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11000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EB3419" w:rsidRPr="00ED2F64" w:rsidRDefault="00EB3419" w:rsidP="00EB3419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</w:tr>
      <w:tr w:rsidR="00EB3419" w:rsidRPr="00C229E3" w:rsidTr="0043011B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С 110.30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1495D" w:rsidRDefault="00EB3419" w:rsidP="002B7FC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1,0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11000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EB3419" w:rsidRPr="00ED2F64" w:rsidRDefault="00EB3419" w:rsidP="00EB3419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</w:tr>
      <w:tr w:rsidR="00EB3419" w:rsidRPr="00C229E3" w:rsidTr="0043011B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С 110.30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1495D" w:rsidRDefault="00EB3419" w:rsidP="002B7FC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9(350)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1,0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11000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EB3419" w:rsidRPr="00ED2F64" w:rsidRDefault="00EB3419" w:rsidP="00EB3419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</w:tr>
      <w:tr w:rsidR="00EB3419" w:rsidRPr="00C229E3" w:rsidTr="0043011B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С 110.30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1495D" w:rsidRDefault="00EB3419" w:rsidP="002B7FC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1,0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11000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EB3419" w:rsidRPr="00ED2F64" w:rsidRDefault="00EB3419" w:rsidP="00EB3419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</w:tr>
      <w:tr w:rsidR="00EB3419" w:rsidRPr="00C229E3" w:rsidTr="0043011B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С 110.30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1495D" w:rsidRDefault="00EB3419" w:rsidP="002B7FC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10(350)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1,0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11000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EB3419" w:rsidRPr="00ED2F64" w:rsidRDefault="00EB3419" w:rsidP="00EB3419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</w:tr>
      <w:tr w:rsidR="00EB3419" w:rsidRPr="00C229E3" w:rsidTr="0043011B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С 110.30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1495D" w:rsidRDefault="00EB3419" w:rsidP="002B7FC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1,0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11000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EB3419" w:rsidRPr="00ED2F64" w:rsidRDefault="00EB3419" w:rsidP="00EB3419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</w:tr>
      <w:tr w:rsidR="00EB3419" w:rsidRPr="00C229E3" w:rsidTr="0043011B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С 110.30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1495D" w:rsidRDefault="00EB3419" w:rsidP="002B7FC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1,0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11000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EB3419" w:rsidRPr="00ED2F64" w:rsidRDefault="00EB3419" w:rsidP="00EB3419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</w:tr>
      <w:tr w:rsidR="00EB3419" w:rsidRPr="00C229E3" w:rsidTr="0043011B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С 110.30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1495D" w:rsidRDefault="00EB3419" w:rsidP="002B7FC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1,0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11000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EB3419" w:rsidRPr="00ED2F64" w:rsidRDefault="00EB3419" w:rsidP="00EB3419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</w:tr>
      <w:tr w:rsidR="00EB3419" w:rsidRPr="00C229E3" w:rsidTr="0043011B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С 120.30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1495D" w:rsidRDefault="00EB3419" w:rsidP="002B7FC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1,09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EB3419" w:rsidRPr="00ED2F64" w:rsidRDefault="00EB3419" w:rsidP="00EB3419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</w:tr>
      <w:tr w:rsidR="00EB3419" w:rsidRPr="00C229E3" w:rsidTr="0043011B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С 120.30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1495D" w:rsidRDefault="00EB3419" w:rsidP="002B7FC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8(350)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1,09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EB3419" w:rsidRPr="00ED2F64" w:rsidRDefault="00EB3419" w:rsidP="00EB3419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</w:tr>
      <w:tr w:rsidR="00EB3419" w:rsidRPr="00C229E3" w:rsidTr="0043011B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С 120.30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1495D" w:rsidRDefault="00EB3419" w:rsidP="002B7FC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1,09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EB3419" w:rsidRPr="00ED2F64" w:rsidRDefault="00EB3419" w:rsidP="00EB3419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</w:tr>
      <w:tr w:rsidR="00EB3419" w:rsidRPr="00C229E3" w:rsidTr="0043011B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С 120.30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1495D" w:rsidRDefault="00EB3419" w:rsidP="002B7FC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9(350)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1,09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EB3419" w:rsidRPr="00ED2F64" w:rsidRDefault="00EB3419" w:rsidP="00EB3419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</w:tr>
      <w:tr w:rsidR="00EB3419" w:rsidRPr="00C229E3" w:rsidTr="0043011B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С 120.30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1495D" w:rsidRDefault="00EB3419" w:rsidP="002B7FC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1,09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EB3419" w:rsidRPr="00ED2F64" w:rsidRDefault="00EB3419" w:rsidP="00EB3419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</w:tr>
      <w:tr w:rsidR="00EB3419" w:rsidRPr="00C229E3" w:rsidTr="0043011B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С 120.30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1495D" w:rsidRDefault="00EB3419" w:rsidP="002B7FC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10(350)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1,09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EB3419" w:rsidRPr="00ED2F64" w:rsidRDefault="00EB3419" w:rsidP="00EB3419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</w:tr>
      <w:tr w:rsidR="00EB3419" w:rsidRPr="00C229E3" w:rsidTr="0043011B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С 120.30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1495D" w:rsidRDefault="00EB3419" w:rsidP="002B7FC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1,09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EB3419" w:rsidRPr="00ED2F64" w:rsidRDefault="00EB3419" w:rsidP="00EB3419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</w:tr>
      <w:tr w:rsidR="00EB3419" w:rsidRPr="00C229E3" w:rsidTr="0043011B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С 120.30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1495D" w:rsidRDefault="00EB3419" w:rsidP="002B7FC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1,09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EB3419" w:rsidRPr="00ED2F64" w:rsidRDefault="00EB3419" w:rsidP="00EB3419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</w:tr>
      <w:tr w:rsidR="00EB3419" w:rsidRPr="00C229E3" w:rsidTr="0043011B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С 120.30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1495D" w:rsidRDefault="00EB3419" w:rsidP="002B7FC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1,09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12000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19" w:rsidRPr="00C229E3" w:rsidRDefault="00EB3419" w:rsidP="00C229E3">
            <w:pPr>
              <w:jc w:val="center"/>
              <w:rPr>
                <w:b/>
              </w:rPr>
            </w:pPr>
            <w:r w:rsidRPr="00C229E3">
              <w:rPr>
                <w:b/>
              </w:rPr>
              <w:t>300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EB3419" w:rsidRPr="00ED2F64" w:rsidRDefault="00EB3419" w:rsidP="00EB3419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</w:tr>
      <w:tr w:rsidR="0043011B" w:rsidRPr="00C229E3" w:rsidTr="00DA1BE1">
        <w:trPr>
          <w:trHeight w:val="130"/>
        </w:trPr>
        <w:tc>
          <w:tcPr>
            <w:tcW w:w="87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EB3419" w:rsidRDefault="0043011B" w:rsidP="006C2F7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b/>
              </w:rPr>
              <w:t>Сваи сечением 400х400*</w:t>
            </w:r>
          </w:p>
        </w:tc>
      </w:tr>
      <w:tr w:rsidR="0043011B" w:rsidRPr="00C229E3" w:rsidTr="0043011B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6C2F71" w:rsidRDefault="0043011B" w:rsidP="006C2F7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С 40.</w:t>
            </w:r>
            <w:r>
              <w:rPr>
                <w:b/>
                <w:lang w:val="en-US"/>
              </w:rPr>
              <w:t>40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6C2F71" w:rsidRDefault="0043011B" w:rsidP="006C2F71">
            <w:pPr>
              <w:pStyle w:val="a4"/>
              <w:jc w:val="center"/>
              <w:rPr>
                <w:b/>
                <w:lang w:val="en-US"/>
              </w:rPr>
            </w:pPr>
            <w:r>
              <w:rPr>
                <w:b/>
              </w:rPr>
              <w:t>1,2,</w:t>
            </w:r>
            <w:r>
              <w:rPr>
                <w:b/>
                <w:lang w:val="en-US"/>
              </w:rPr>
              <w:t>5,6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550196" w:rsidP="006C2F71">
            <w:pPr>
              <w:jc w:val="center"/>
              <w:rPr>
                <w:b/>
              </w:rPr>
            </w:pPr>
            <w:r>
              <w:rPr>
                <w:b/>
              </w:rPr>
              <w:t>0,66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43011B" w:rsidP="006C2F71">
            <w:pPr>
              <w:jc w:val="center"/>
              <w:rPr>
                <w:b/>
              </w:rPr>
            </w:pPr>
            <w:r w:rsidRPr="00C229E3">
              <w:rPr>
                <w:b/>
              </w:rPr>
              <w:t>4000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43011B" w:rsidP="006C2F7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229E3">
              <w:rPr>
                <w:b/>
              </w:rPr>
              <w:t>00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textDirection w:val="btLr"/>
            <w:vAlign w:val="center"/>
          </w:tcPr>
          <w:p w:rsidR="0043011B" w:rsidRPr="0043011B" w:rsidRDefault="0043011B" w:rsidP="0043011B">
            <w:pPr>
              <w:ind w:left="113" w:right="113"/>
              <w:jc w:val="center"/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</w:pPr>
            <w:r w:rsidRPr="0043011B"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  <w:t>Цена по согласованию</w:t>
            </w:r>
          </w:p>
        </w:tc>
      </w:tr>
      <w:tr w:rsidR="0043011B" w:rsidRPr="00C229E3" w:rsidTr="00DA1BE1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43011B" w:rsidP="006C2F71">
            <w:pPr>
              <w:jc w:val="center"/>
              <w:rPr>
                <w:b/>
              </w:rPr>
            </w:pPr>
            <w:r>
              <w:rPr>
                <w:b/>
              </w:rPr>
              <w:t>С 50.4</w:t>
            </w:r>
            <w:r w:rsidRPr="00C229E3">
              <w:rPr>
                <w:b/>
              </w:rPr>
              <w:t>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1495D" w:rsidRDefault="0043011B" w:rsidP="006C2F7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1,2,5,6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550196" w:rsidP="006C2F71">
            <w:pPr>
              <w:jc w:val="center"/>
              <w:rPr>
                <w:b/>
              </w:rPr>
            </w:pPr>
            <w:r>
              <w:rPr>
                <w:b/>
              </w:rPr>
              <w:t>0,82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43011B" w:rsidP="006C2F71">
            <w:pPr>
              <w:jc w:val="center"/>
              <w:rPr>
                <w:b/>
              </w:rPr>
            </w:pPr>
            <w:r w:rsidRPr="00C229E3">
              <w:rPr>
                <w:b/>
              </w:rPr>
              <w:t>5000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43011B" w:rsidP="006C2F7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229E3">
              <w:rPr>
                <w:b/>
              </w:rPr>
              <w:t>00</w:t>
            </w:r>
          </w:p>
        </w:tc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43011B" w:rsidRPr="00EB3419" w:rsidRDefault="0043011B" w:rsidP="006C2F7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</w:tr>
      <w:tr w:rsidR="0043011B" w:rsidRPr="00C229E3" w:rsidTr="00DA1BE1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43011B" w:rsidP="006C2F71">
            <w:pPr>
              <w:jc w:val="center"/>
              <w:rPr>
                <w:b/>
              </w:rPr>
            </w:pPr>
            <w:r>
              <w:rPr>
                <w:b/>
              </w:rPr>
              <w:t>С 60.4</w:t>
            </w:r>
            <w:r w:rsidRPr="00C229E3">
              <w:rPr>
                <w:b/>
              </w:rPr>
              <w:t>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1495D" w:rsidRDefault="0043011B" w:rsidP="006C2F7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1,2,3,5,6,7,8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550196" w:rsidP="006C2F71">
            <w:pPr>
              <w:jc w:val="center"/>
              <w:rPr>
                <w:b/>
              </w:rPr>
            </w:pPr>
            <w:r>
              <w:rPr>
                <w:b/>
              </w:rPr>
              <w:t>0,98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43011B" w:rsidP="006C2F71">
            <w:pPr>
              <w:jc w:val="center"/>
              <w:rPr>
                <w:b/>
              </w:rPr>
            </w:pPr>
            <w:r w:rsidRPr="00C229E3">
              <w:rPr>
                <w:b/>
              </w:rPr>
              <w:t>6000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43011B" w:rsidP="006C2F7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229E3">
              <w:rPr>
                <w:b/>
              </w:rPr>
              <w:t>00</w:t>
            </w:r>
          </w:p>
        </w:tc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43011B" w:rsidRPr="00EB3419" w:rsidRDefault="0043011B" w:rsidP="006C2F7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</w:tr>
      <w:tr w:rsidR="0043011B" w:rsidRPr="00C229E3" w:rsidTr="00DA1BE1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43011B" w:rsidP="006C2F71">
            <w:pPr>
              <w:jc w:val="center"/>
              <w:rPr>
                <w:b/>
              </w:rPr>
            </w:pPr>
            <w:r>
              <w:rPr>
                <w:b/>
              </w:rPr>
              <w:t>С 70.4</w:t>
            </w:r>
            <w:r w:rsidRPr="00C229E3">
              <w:rPr>
                <w:b/>
              </w:rPr>
              <w:t>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1495D" w:rsidRDefault="0043011B" w:rsidP="006C2F7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5,6,8,9,10,11,12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550196" w:rsidP="006C2F71">
            <w:pPr>
              <w:jc w:val="center"/>
              <w:rPr>
                <w:b/>
              </w:rPr>
            </w:pPr>
            <w:r>
              <w:rPr>
                <w:b/>
              </w:rPr>
              <w:t>1,14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43011B" w:rsidP="006C2F71">
            <w:pPr>
              <w:jc w:val="center"/>
              <w:rPr>
                <w:b/>
              </w:rPr>
            </w:pPr>
            <w:r w:rsidRPr="00C229E3">
              <w:rPr>
                <w:b/>
              </w:rPr>
              <w:t>7000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43011B" w:rsidP="006C2F7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229E3">
              <w:rPr>
                <w:b/>
              </w:rPr>
              <w:t>00</w:t>
            </w:r>
          </w:p>
        </w:tc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43011B" w:rsidRPr="00EB3419" w:rsidRDefault="0043011B" w:rsidP="006C2F7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</w:tr>
      <w:tr w:rsidR="0043011B" w:rsidRPr="00C229E3" w:rsidTr="00DA1BE1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D55BA8" w:rsidRDefault="0043011B" w:rsidP="00D55BA8">
            <w:pPr>
              <w:jc w:val="center"/>
              <w:rPr>
                <w:b/>
              </w:rPr>
            </w:pPr>
            <w:r w:rsidRPr="00C229E3">
              <w:rPr>
                <w:b/>
              </w:rPr>
              <w:t>С 70.</w:t>
            </w:r>
            <w:r>
              <w:rPr>
                <w:b/>
              </w:rPr>
              <w:t>4</w:t>
            </w:r>
            <w:r w:rsidRPr="00C229E3">
              <w:rPr>
                <w:b/>
              </w:rPr>
              <w:t>0</w:t>
            </w:r>
            <w:r>
              <w:rPr>
                <w:b/>
              </w:rPr>
              <w:t>У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1495D" w:rsidRDefault="0043011B" w:rsidP="006C2F7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5,6,8,9,10,11,12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550196" w:rsidP="006C2F71">
            <w:pPr>
              <w:jc w:val="center"/>
              <w:rPr>
                <w:b/>
              </w:rPr>
            </w:pPr>
            <w:r>
              <w:rPr>
                <w:b/>
              </w:rPr>
              <w:t>1,14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43011B" w:rsidP="006C2F71">
            <w:pPr>
              <w:jc w:val="center"/>
              <w:rPr>
                <w:b/>
              </w:rPr>
            </w:pPr>
            <w:r w:rsidRPr="00C229E3">
              <w:rPr>
                <w:b/>
              </w:rPr>
              <w:t>7000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43011B" w:rsidP="006C2F7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229E3">
              <w:rPr>
                <w:b/>
              </w:rPr>
              <w:t>00</w:t>
            </w:r>
          </w:p>
        </w:tc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43011B" w:rsidRPr="00EB3419" w:rsidRDefault="0043011B" w:rsidP="006C2F7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</w:tr>
      <w:tr w:rsidR="0043011B" w:rsidRPr="00C229E3" w:rsidTr="00DA1BE1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43011B" w:rsidP="006C2F71">
            <w:pPr>
              <w:jc w:val="center"/>
              <w:rPr>
                <w:b/>
              </w:rPr>
            </w:pPr>
            <w:r>
              <w:rPr>
                <w:b/>
              </w:rPr>
              <w:t>С 80.4</w:t>
            </w:r>
            <w:r w:rsidRPr="00C229E3">
              <w:rPr>
                <w:b/>
              </w:rPr>
              <w:t>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1495D" w:rsidRDefault="0043011B" w:rsidP="006C2F7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5,6,8,9,10,11,12,13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550196" w:rsidP="006C2F71">
            <w:pPr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43011B" w:rsidP="006C2F71">
            <w:pPr>
              <w:jc w:val="center"/>
              <w:rPr>
                <w:b/>
              </w:rPr>
            </w:pPr>
            <w:r w:rsidRPr="00C229E3">
              <w:rPr>
                <w:b/>
              </w:rPr>
              <w:t>8000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43011B" w:rsidP="006C2F7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229E3">
              <w:rPr>
                <w:b/>
              </w:rPr>
              <w:t>00</w:t>
            </w:r>
          </w:p>
        </w:tc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43011B" w:rsidRPr="00EB3419" w:rsidRDefault="0043011B" w:rsidP="006C2F7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</w:tr>
      <w:tr w:rsidR="0043011B" w:rsidRPr="00C229E3" w:rsidTr="00DA1BE1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43011B" w:rsidP="006C2F71">
            <w:pPr>
              <w:jc w:val="center"/>
              <w:rPr>
                <w:b/>
              </w:rPr>
            </w:pPr>
            <w:r>
              <w:rPr>
                <w:b/>
              </w:rPr>
              <w:t>С 80.4</w:t>
            </w:r>
            <w:r w:rsidRPr="00C229E3">
              <w:rPr>
                <w:b/>
              </w:rPr>
              <w:t>0</w:t>
            </w:r>
            <w:r>
              <w:rPr>
                <w:b/>
              </w:rPr>
              <w:t>У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1495D" w:rsidRDefault="0043011B" w:rsidP="006C2F7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5,6,8,9,10,11,12,13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550196" w:rsidP="006C2F71">
            <w:pPr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43011B" w:rsidP="006C2F71">
            <w:pPr>
              <w:jc w:val="center"/>
              <w:rPr>
                <w:b/>
              </w:rPr>
            </w:pPr>
            <w:r w:rsidRPr="00C229E3">
              <w:rPr>
                <w:b/>
              </w:rPr>
              <w:t>8000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43011B" w:rsidP="006C2F7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229E3">
              <w:rPr>
                <w:b/>
              </w:rPr>
              <w:t>00</w:t>
            </w:r>
          </w:p>
        </w:tc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43011B" w:rsidRPr="00EB3419" w:rsidRDefault="0043011B" w:rsidP="006C2F7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</w:tr>
      <w:tr w:rsidR="0043011B" w:rsidRPr="00C229E3" w:rsidTr="00DA1BE1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43011B" w:rsidP="0043011B">
            <w:pPr>
              <w:jc w:val="center"/>
              <w:rPr>
                <w:b/>
              </w:rPr>
            </w:pPr>
            <w:r w:rsidRPr="00C229E3">
              <w:rPr>
                <w:b/>
              </w:rPr>
              <w:t>С 90.</w:t>
            </w:r>
            <w:r>
              <w:rPr>
                <w:b/>
              </w:rPr>
              <w:t>4</w:t>
            </w:r>
            <w:r w:rsidRPr="00C229E3">
              <w:rPr>
                <w:b/>
              </w:rPr>
              <w:t>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1495D" w:rsidRDefault="0043011B" w:rsidP="006C2F7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5,6,8,9,10,11,12,13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550196" w:rsidP="006C2F71">
            <w:pPr>
              <w:jc w:val="center"/>
              <w:rPr>
                <w:b/>
              </w:rPr>
            </w:pPr>
            <w:r>
              <w:rPr>
                <w:b/>
              </w:rPr>
              <w:t>1,46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43011B" w:rsidP="006C2F71">
            <w:pPr>
              <w:jc w:val="center"/>
              <w:rPr>
                <w:b/>
              </w:rPr>
            </w:pPr>
            <w:r w:rsidRPr="00C229E3">
              <w:rPr>
                <w:b/>
              </w:rPr>
              <w:t>9000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43011B" w:rsidP="006C2F7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229E3">
              <w:rPr>
                <w:b/>
              </w:rPr>
              <w:t>00</w:t>
            </w:r>
          </w:p>
        </w:tc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43011B" w:rsidRPr="00EB3419" w:rsidRDefault="0043011B" w:rsidP="006C2F7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</w:tr>
      <w:tr w:rsidR="0043011B" w:rsidRPr="00C229E3" w:rsidTr="00DA1BE1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43011B" w:rsidP="0043011B">
            <w:pPr>
              <w:jc w:val="center"/>
              <w:rPr>
                <w:b/>
              </w:rPr>
            </w:pPr>
            <w:r w:rsidRPr="00C229E3">
              <w:rPr>
                <w:b/>
              </w:rPr>
              <w:t>С 90.</w:t>
            </w:r>
            <w:r>
              <w:rPr>
                <w:b/>
              </w:rPr>
              <w:t>4</w:t>
            </w:r>
            <w:r w:rsidRPr="00C229E3">
              <w:rPr>
                <w:b/>
              </w:rPr>
              <w:t>0</w:t>
            </w:r>
            <w:r>
              <w:rPr>
                <w:b/>
              </w:rPr>
              <w:t>У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1495D" w:rsidRDefault="0043011B" w:rsidP="006C2F7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5,6,8,9,10,11,12,13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550196" w:rsidP="006C2F71">
            <w:pPr>
              <w:jc w:val="center"/>
              <w:rPr>
                <w:b/>
              </w:rPr>
            </w:pPr>
            <w:r>
              <w:rPr>
                <w:b/>
              </w:rPr>
              <w:t>1,46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43011B" w:rsidP="006C2F71">
            <w:pPr>
              <w:jc w:val="center"/>
              <w:rPr>
                <w:b/>
              </w:rPr>
            </w:pPr>
            <w:r w:rsidRPr="00C229E3">
              <w:rPr>
                <w:b/>
              </w:rPr>
              <w:t>9000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43011B" w:rsidP="006C2F7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229E3">
              <w:rPr>
                <w:b/>
              </w:rPr>
              <w:t>00</w:t>
            </w:r>
          </w:p>
        </w:tc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43011B" w:rsidRPr="00EB3419" w:rsidRDefault="0043011B" w:rsidP="006C2F7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</w:tr>
      <w:tr w:rsidR="0043011B" w:rsidRPr="00C229E3" w:rsidTr="00DA1BE1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43011B" w:rsidP="006C2F71">
            <w:pPr>
              <w:jc w:val="center"/>
              <w:rPr>
                <w:b/>
              </w:rPr>
            </w:pPr>
            <w:r>
              <w:rPr>
                <w:b/>
              </w:rPr>
              <w:t>С 100.4</w:t>
            </w:r>
            <w:r w:rsidRPr="00C229E3">
              <w:rPr>
                <w:b/>
              </w:rPr>
              <w:t>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1495D" w:rsidRDefault="0043011B" w:rsidP="0043011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6,8,9,10,11,12,13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550196" w:rsidP="006C2F71">
            <w:pPr>
              <w:jc w:val="center"/>
              <w:rPr>
                <w:b/>
              </w:rPr>
            </w:pPr>
            <w:r>
              <w:rPr>
                <w:b/>
              </w:rPr>
              <w:t>1,62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43011B" w:rsidP="006C2F71">
            <w:pPr>
              <w:jc w:val="center"/>
              <w:rPr>
                <w:b/>
              </w:rPr>
            </w:pPr>
            <w:r w:rsidRPr="00C229E3">
              <w:rPr>
                <w:b/>
              </w:rPr>
              <w:t>10000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43011B" w:rsidP="006C2F7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229E3">
              <w:rPr>
                <w:b/>
              </w:rPr>
              <w:t>00</w:t>
            </w:r>
          </w:p>
        </w:tc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43011B" w:rsidRPr="00EB3419" w:rsidRDefault="0043011B" w:rsidP="006C2F7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</w:tr>
      <w:tr w:rsidR="0043011B" w:rsidRPr="00C229E3" w:rsidTr="00DA1BE1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43011B" w:rsidP="006C2F71">
            <w:pPr>
              <w:jc w:val="center"/>
              <w:rPr>
                <w:b/>
              </w:rPr>
            </w:pPr>
            <w:r>
              <w:rPr>
                <w:b/>
              </w:rPr>
              <w:t>С 100.4</w:t>
            </w:r>
            <w:r w:rsidRPr="00C229E3">
              <w:rPr>
                <w:b/>
              </w:rPr>
              <w:t>0</w:t>
            </w:r>
            <w:r>
              <w:rPr>
                <w:b/>
              </w:rPr>
              <w:t>У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1495D" w:rsidRDefault="0043011B" w:rsidP="0043011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6,8,9,10,11,12,13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550196" w:rsidP="006C2F71">
            <w:pPr>
              <w:jc w:val="center"/>
              <w:rPr>
                <w:b/>
              </w:rPr>
            </w:pPr>
            <w:r>
              <w:rPr>
                <w:b/>
              </w:rPr>
              <w:t>1,62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43011B" w:rsidP="006C2F71">
            <w:pPr>
              <w:jc w:val="center"/>
              <w:rPr>
                <w:b/>
              </w:rPr>
            </w:pPr>
            <w:r w:rsidRPr="00C229E3">
              <w:rPr>
                <w:b/>
              </w:rPr>
              <w:t>10000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43011B" w:rsidP="006C2F7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229E3">
              <w:rPr>
                <w:b/>
              </w:rPr>
              <w:t>00</w:t>
            </w:r>
          </w:p>
        </w:tc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43011B" w:rsidRPr="00EB3419" w:rsidRDefault="0043011B" w:rsidP="006C2F7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</w:tr>
      <w:tr w:rsidR="0043011B" w:rsidRPr="00C229E3" w:rsidTr="00DA1BE1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43011B" w:rsidP="006C2F71">
            <w:pPr>
              <w:jc w:val="center"/>
              <w:rPr>
                <w:b/>
              </w:rPr>
            </w:pPr>
            <w:r>
              <w:rPr>
                <w:b/>
              </w:rPr>
              <w:t>С 110.4</w:t>
            </w:r>
            <w:r w:rsidRPr="00C229E3">
              <w:rPr>
                <w:b/>
              </w:rPr>
              <w:t>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1495D" w:rsidRDefault="0043011B" w:rsidP="0043011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8,9,10,11,12,13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550196" w:rsidP="006C2F71">
            <w:pPr>
              <w:jc w:val="center"/>
              <w:rPr>
                <w:b/>
              </w:rPr>
            </w:pPr>
            <w:r>
              <w:rPr>
                <w:b/>
              </w:rPr>
              <w:t>1,78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43011B" w:rsidP="006C2F71">
            <w:pPr>
              <w:jc w:val="center"/>
              <w:rPr>
                <w:b/>
              </w:rPr>
            </w:pPr>
            <w:r w:rsidRPr="00C229E3">
              <w:rPr>
                <w:b/>
              </w:rPr>
              <w:t>11000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43011B" w:rsidP="006C2F7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229E3">
              <w:rPr>
                <w:b/>
              </w:rPr>
              <w:t>00</w:t>
            </w:r>
          </w:p>
        </w:tc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43011B" w:rsidRPr="00EB3419" w:rsidRDefault="0043011B" w:rsidP="006C2F7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</w:tr>
      <w:tr w:rsidR="0043011B" w:rsidRPr="00C229E3" w:rsidTr="00DA1BE1">
        <w:trPr>
          <w:trHeight w:val="25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43011B" w:rsidP="006C2F71">
            <w:pPr>
              <w:jc w:val="center"/>
              <w:rPr>
                <w:b/>
              </w:rPr>
            </w:pPr>
            <w:r>
              <w:rPr>
                <w:b/>
              </w:rPr>
              <w:t>С 110.4</w:t>
            </w:r>
            <w:r w:rsidRPr="00C229E3">
              <w:rPr>
                <w:b/>
              </w:rPr>
              <w:t>0</w:t>
            </w:r>
            <w:r>
              <w:rPr>
                <w:b/>
              </w:rPr>
              <w:t>У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1495D" w:rsidRDefault="0043011B" w:rsidP="006C2F7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8,9,10,11,12,13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550196" w:rsidP="006C2F71">
            <w:pPr>
              <w:jc w:val="center"/>
              <w:rPr>
                <w:b/>
              </w:rPr>
            </w:pPr>
            <w:r>
              <w:rPr>
                <w:b/>
              </w:rPr>
              <w:t>1,78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43011B" w:rsidP="006C2F71">
            <w:pPr>
              <w:jc w:val="center"/>
              <w:rPr>
                <w:b/>
              </w:rPr>
            </w:pPr>
            <w:r w:rsidRPr="00C229E3">
              <w:rPr>
                <w:b/>
              </w:rPr>
              <w:t>11000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43011B" w:rsidP="006C2F7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229E3">
              <w:rPr>
                <w:b/>
              </w:rPr>
              <w:t>00</w:t>
            </w:r>
          </w:p>
        </w:tc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43011B" w:rsidRPr="00EB3419" w:rsidRDefault="0043011B" w:rsidP="006C2F7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</w:tr>
      <w:tr w:rsidR="0043011B" w:rsidRPr="00C229E3" w:rsidTr="00DA1BE1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43011B" w:rsidP="006C2F71">
            <w:pPr>
              <w:jc w:val="center"/>
              <w:rPr>
                <w:b/>
              </w:rPr>
            </w:pPr>
            <w:r>
              <w:rPr>
                <w:b/>
              </w:rPr>
              <w:t>С 120.4</w:t>
            </w:r>
            <w:r w:rsidRPr="00C229E3">
              <w:rPr>
                <w:b/>
              </w:rPr>
              <w:t>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1495D" w:rsidRDefault="0043011B" w:rsidP="006C2F7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8,9,10,11,12,13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550196" w:rsidP="006C2F71">
            <w:pPr>
              <w:jc w:val="center"/>
              <w:rPr>
                <w:b/>
              </w:rPr>
            </w:pPr>
            <w:r>
              <w:rPr>
                <w:b/>
              </w:rPr>
              <w:t>1,94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43011B" w:rsidP="006C2F71">
            <w:pPr>
              <w:jc w:val="center"/>
              <w:rPr>
                <w:b/>
              </w:rPr>
            </w:pPr>
            <w:r w:rsidRPr="00C229E3">
              <w:rPr>
                <w:b/>
              </w:rPr>
              <w:t>12000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43011B" w:rsidP="006C2F7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229E3">
              <w:rPr>
                <w:b/>
              </w:rPr>
              <w:t>00</w:t>
            </w:r>
          </w:p>
        </w:tc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43011B" w:rsidRPr="00EB3419" w:rsidRDefault="0043011B" w:rsidP="006C2F7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</w:tr>
      <w:tr w:rsidR="0043011B" w:rsidRPr="00C229E3" w:rsidTr="00DA1BE1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43011B" w:rsidP="006C2F71">
            <w:pPr>
              <w:jc w:val="center"/>
              <w:rPr>
                <w:b/>
              </w:rPr>
            </w:pPr>
            <w:r>
              <w:rPr>
                <w:b/>
              </w:rPr>
              <w:t>С 120.4</w:t>
            </w:r>
            <w:r w:rsidRPr="00C229E3">
              <w:rPr>
                <w:b/>
              </w:rPr>
              <w:t>0</w:t>
            </w:r>
            <w:r>
              <w:rPr>
                <w:b/>
              </w:rPr>
              <w:t>У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1495D" w:rsidRDefault="0043011B" w:rsidP="006C2F7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8,9,10,11,12,13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550196" w:rsidP="006C2F71">
            <w:pPr>
              <w:jc w:val="center"/>
              <w:rPr>
                <w:b/>
              </w:rPr>
            </w:pPr>
            <w:r>
              <w:rPr>
                <w:b/>
              </w:rPr>
              <w:t>1,94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43011B" w:rsidP="006C2F71">
            <w:pPr>
              <w:jc w:val="center"/>
              <w:rPr>
                <w:b/>
              </w:rPr>
            </w:pPr>
            <w:r w:rsidRPr="00C229E3">
              <w:rPr>
                <w:b/>
              </w:rPr>
              <w:t>12000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43011B" w:rsidP="006C2F7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229E3">
              <w:rPr>
                <w:b/>
              </w:rPr>
              <w:t>00</w:t>
            </w:r>
          </w:p>
        </w:tc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43011B" w:rsidRPr="00EB3419" w:rsidRDefault="0043011B" w:rsidP="006C2F7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</w:tr>
      <w:tr w:rsidR="0043011B" w:rsidRPr="00C229E3" w:rsidTr="00DA1BE1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43011B" w:rsidP="006C2F71">
            <w:pPr>
              <w:jc w:val="center"/>
              <w:rPr>
                <w:b/>
              </w:rPr>
            </w:pPr>
            <w:r>
              <w:rPr>
                <w:b/>
              </w:rPr>
              <w:t>С 130.4</w:t>
            </w:r>
            <w:r w:rsidRPr="00C229E3">
              <w:rPr>
                <w:b/>
              </w:rPr>
              <w:t>0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1495D" w:rsidRDefault="0043011B" w:rsidP="006C2F7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9,10,11,12,13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550196" w:rsidP="006C2F71">
            <w:pPr>
              <w:jc w:val="center"/>
              <w:rPr>
                <w:b/>
              </w:rPr>
            </w:pPr>
            <w:r>
              <w:rPr>
                <w:b/>
              </w:rPr>
              <w:t>2,1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43011B" w:rsidP="006C2F7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C229E3">
              <w:rPr>
                <w:b/>
              </w:rPr>
              <w:t>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43011B" w:rsidP="006C2F7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229E3">
              <w:rPr>
                <w:b/>
              </w:rPr>
              <w:t>00</w:t>
            </w:r>
          </w:p>
        </w:tc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43011B" w:rsidRPr="00EB3419" w:rsidRDefault="0043011B" w:rsidP="006C2F7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</w:tr>
      <w:tr w:rsidR="0043011B" w:rsidRPr="00C229E3" w:rsidTr="00DA1BE1">
        <w:trPr>
          <w:trHeight w:val="13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43011B" w:rsidP="006C2F71">
            <w:pPr>
              <w:jc w:val="center"/>
              <w:rPr>
                <w:b/>
              </w:rPr>
            </w:pPr>
            <w:r>
              <w:rPr>
                <w:b/>
              </w:rPr>
              <w:t>С 130.4</w:t>
            </w:r>
            <w:r w:rsidRPr="00C229E3">
              <w:rPr>
                <w:b/>
              </w:rPr>
              <w:t>0</w:t>
            </w:r>
            <w:r>
              <w:rPr>
                <w:b/>
              </w:rPr>
              <w:t>У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1495D" w:rsidRDefault="0043011B" w:rsidP="006C2F7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9,10,11,12,13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550196" w:rsidP="006C2F71">
            <w:pPr>
              <w:jc w:val="center"/>
              <w:rPr>
                <w:b/>
              </w:rPr>
            </w:pPr>
            <w:r>
              <w:rPr>
                <w:b/>
              </w:rPr>
              <w:t>2,1</w:t>
            </w:r>
            <w:r w:rsidR="00F012B9">
              <w:rPr>
                <w:b/>
              </w:rPr>
              <w:t xml:space="preserve">     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43011B" w:rsidP="006C2F7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C229E3">
              <w:rPr>
                <w:b/>
              </w:rPr>
              <w:t>000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1B" w:rsidRPr="00C229E3" w:rsidRDefault="0043011B" w:rsidP="006C2F7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229E3">
              <w:rPr>
                <w:b/>
              </w:rPr>
              <w:t>00</w:t>
            </w:r>
          </w:p>
        </w:tc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43011B" w:rsidRPr="00EB3419" w:rsidRDefault="0043011B" w:rsidP="006C2F7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</w:tr>
    </w:tbl>
    <w:p w:rsidR="005242C1" w:rsidRDefault="005242C1" w:rsidP="005242C1">
      <w:pPr>
        <w:rPr>
          <w:b/>
          <w:lang w:val="en-US"/>
        </w:rPr>
      </w:pPr>
    </w:p>
    <w:p w:rsidR="00C75239" w:rsidRPr="00F10439" w:rsidRDefault="00C75239" w:rsidP="005242C1">
      <w:r w:rsidRPr="000E6BA0">
        <w:rPr>
          <w:b/>
        </w:rPr>
        <w:t>Плиты</w:t>
      </w:r>
      <w:r w:rsidRPr="00F10439">
        <w:rPr>
          <w:b/>
        </w:rPr>
        <w:t xml:space="preserve"> аэродромные</w:t>
      </w:r>
    </w:p>
    <w:tbl>
      <w:tblPr>
        <w:tblStyle w:val="a5"/>
        <w:tblpPr w:leftFromText="180" w:rightFromText="180" w:vertAnchor="text" w:horzAnchor="margin" w:tblpY="29"/>
        <w:tblW w:w="8789" w:type="dxa"/>
        <w:tblLook w:val="04A0"/>
      </w:tblPr>
      <w:tblGrid>
        <w:gridCol w:w="1955"/>
        <w:gridCol w:w="1873"/>
        <w:gridCol w:w="1417"/>
        <w:gridCol w:w="1134"/>
        <w:gridCol w:w="1134"/>
        <w:gridCol w:w="1276"/>
      </w:tblGrid>
      <w:tr w:rsidR="00C75239" w:rsidRPr="00C229E3" w:rsidTr="00C75239">
        <w:trPr>
          <w:trHeight w:val="224"/>
        </w:trPr>
        <w:tc>
          <w:tcPr>
            <w:tcW w:w="19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C75239" w:rsidRPr="00C229E3" w:rsidRDefault="00C75239" w:rsidP="00C75239">
            <w:pPr>
              <w:jc w:val="center"/>
              <w:rPr>
                <w:b/>
              </w:rPr>
            </w:pPr>
            <w:r w:rsidRPr="00C229E3">
              <w:rPr>
                <w:b/>
              </w:rPr>
              <w:t>Наименование</w:t>
            </w:r>
          </w:p>
        </w:tc>
        <w:tc>
          <w:tcPr>
            <w:tcW w:w="1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C75239" w:rsidRPr="00C229E3" w:rsidRDefault="00C75239" w:rsidP="00C75239">
            <w:pPr>
              <w:jc w:val="center"/>
              <w:rPr>
                <w:b/>
              </w:rPr>
            </w:pPr>
            <w:r w:rsidRPr="00C229E3">
              <w:rPr>
                <w:b/>
              </w:rPr>
              <w:t>Вес/кг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C75239" w:rsidRPr="00C229E3" w:rsidRDefault="00C75239" w:rsidP="00C75239">
            <w:pPr>
              <w:jc w:val="center"/>
              <w:rPr>
                <w:b/>
              </w:rPr>
            </w:pPr>
            <w:r w:rsidRPr="00C229E3">
              <w:rPr>
                <w:b/>
              </w:rPr>
              <w:t>Размеры, мм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C75239" w:rsidRPr="00C229E3" w:rsidRDefault="00C75239" w:rsidP="00C75239">
            <w:pPr>
              <w:jc w:val="center"/>
              <w:rPr>
                <w:b/>
              </w:rPr>
            </w:pPr>
            <w:r w:rsidRPr="00C229E3">
              <w:rPr>
                <w:b/>
              </w:rPr>
              <w:t>Цена за</w:t>
            </w:r>
          </w:p>
          <w:p w:rsidR="00C75239" w:rsidRPr="00C229E3" w:rsidRDefault="00C75239" w:rsidP="00C75239">
            <w:pPr>
              <w:jc w:val="center"/>
              <w:rPr>
                <w:b/>
              </w:rPr>
            </w:pPr>
            <w:r w:rsidRPr="00C229E3">
              <w:rPr>
                <w:b/>
              </w:rPr>
              <w:t>1 шт.</w:t>
            </w:r>
          </w:p>
        </w:tc>
      </w:tr>
      <w:tr w:rsidR="00C75239" w:rsidRPr="00C229E3" w:rsidTr="00C75239">
        <w:trPr>
          <w:trHeight w:val="136"/>
        </w:trPr>
        <w:tc>
          <w:tcPr>
            <w:tcW w:w="19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239" w:rsidRPr="00C229E3" w:rsidRDefault="00C75239" w:rsidP="00C75239">
            <w:pPr>
              <w:jc w:val="center"/>
              <w:rPr>
                <w:b/>
              </w:rPr>
            </w:pPr>
          </w:p>
        </w:tc>
        <w:tc>
          <w:tcPr>
            <w:tcW w:w="1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239" w:rsidRPr="00C229E3" w:rsidRDefault="00C75239" w:rsidP="00C7523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239" w:rsidRPr="00C229E3" w:rsidRDefault="00C75239" w:rsidP="00C75239">
            <w:pPr>
              <w:jc w:val="center"/>
              <w:rPr>
                <w:b/>
              </w:rPr>
            </w:pPr>
            <w:r w:rsidRPr="00C229E3">
              <w:rPr>
                <w:b/>
                <w:lang w:val="en-US"/>
              </w:rPr>
              <w:t>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239" w:rsidRPr="00C229E3" w:rsidRDefault="00C75239" w:rsidP="00C75239">
            <w:pPr>
              <w:jc w:val="center"/>
              <w:rPr>
                <w:b/>
              </w:rPr>
            </w:pPr>
            <w:r w:rsidRPr="00C229E3">
              <w:rPr>
                <w:b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239" w:rsidRPr="00C229E3" w:rsidRDefault="00C75239" w:rsidP="00C75239">
            <w:pPr>
              <w:jc w:val="center"/>
              <w:rPr>
                <w:b/>
              </w:rPr>
            </w:pPr>
            <w:r w:rsidRPr="00C229E3">
              <w:rPr>
                <w:b/>
                <w:lang w:val="en-US"/>
              </w:rPr>
              <w:t>H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239" w:rsidRPr="00C229E3" w:rsidRDefault="00C75239" w:rsidP="00C75239">
            <w:pPr>
              <w:jc w:val="center"/>
              <w:rPr>
                <w:b/>
              </w:rPr>
            </w:pPr>
          </w:p>
        </w:tc>
      </w:tr>
      <w:tr w:rsidR="00C75239" w:rsidRPr="00C229E3" w:rsidTr="00C75239">
        <w:trPr>
          <w:trHeight w:val="130"/>
        </w:trPr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239" w:rsidRPr="00C229E3" w:rsidRDefault="00C75239" w:rsidP="00C75239">
            <w:pPr>
              <w:jc w:val="center"/>
              <w:rPr>
                <w:b/>
              </w:rPr>
            </w:pPr>
            <w:r>
              <w:rPr>
                <w:b/>
              </w:rPr>
              <w:t>ПАГ-14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239" w:rsidRPr="00C229E3" w:rsidRDefault="00C75239" w:rsidP="00C75239">
            <w:pPr>
              <w:jc w:val="center"/>
              <w:rPr>
                <w:b/>
              </w:rPr>
            </w:pPr>
            <w:r>
              <w:rPr>
                <w:b/>
              </w:rPr>
              <w:t>4200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239" w:rsidRPr="00C229E3" w:rsidRDefault="00C75239" w:rsidP="00C7523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239" w:rsidRPr="00C229E3" w:rsidRDefault="00C75239" w:rsidP="00C75239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239" w:rsidRPr="00C229E3" w:rsidRDefault="00C75239" w:rsidP="00C75239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C75239" w:rsidRPr="007B451A" w:rsidRDefault="00ED2F64" w:rsidP="00C7523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27737</w:t>
            </w:r>
          </w:p>
        </w:tc>
      </w:tr>
    </w:tbl>
    <w:p w:rsidR="00C75239" w:rsidRPr="00F10439" w:rsidRDefault="00C75239" w:rsidP="00C75239"/>
    <w:p w:rsidR="00C75239" w:rsidRPr="00F10439" w:rsidRDefault="00C75239" w:rsidP="00C75239"/>
    <w:p w:rsidR="0043011B" w:rsidRDefault="0043011B" w:rsidP="00C75239">
      <w:pPr>
        <w:tabs>
          <w:tab w:val="left" w:pos="1650"/>
        </w:tabs>
      </w:pPr>
    </w:p>
    <w:p w:rsidR="0043011B" w:rsidRDefault="0043011B" w:rsidP="00C75239">
      <w:pPr>
        <w:tabs>
          <w:tab w:val="left" w:pos="1650"/>
        </w:tabs>
      </w:pPr>
    </w:p>
    <w:p w:rsidR="00C75239" w:rsidRDefault="008C3860" w:rsidP="00C75239">
      <w:pPr>
        <w:tabs>
          <w:tab w:val="left" w:pos="1650"/>
        </w:tabs>
      </w:pPr>
      <w:r>
        <w:rPr>
          <w:noProof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7620</wp:posOffset>
            </wp:positionV>
            <wp:extent cx="1466850" cy="767080"/>
            <wp:effectExtent l="0" t="0" r="0" b="0"/>
            <wp:wrapNone/>
            <wp:docPr id="20" name="Рисунок 20" descr="http://bru68.ru/assets/img/sv%20le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ru68.ru/assets/img/sv%20lep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5239" w:rsidRPr="00B82B24" w:rsidRDefault="00B82B24" w:rsidP="00C75239">
      <w:pPr>
        <w:tabs>
          <w:tab w:val="left" w:pos="1650"/>
        </w:tabs>
      </w:pPr>
      <w:r>
        <w:rPr>
          <w:b/>
        </w:rPr>
        <w:t>Стойки СВ</w:t>
      </w:r>
    </w:p>
    <w:tbl>
      <w:tblPr>
        <w:tblStyle w:val="a5"/>
        <w:tblpPr w:leftFromText="180" w:rightFromText="180" w:vertAnchor="text" w:horzAnchor="margin" w:tblpY="160"/>
        <w:tblW w:w="8789" w:type="dxa"/>
        <w:tblLook w:val="04A0"/>
      </w:tblPr>
      <w:tblGrid>
        <w:gridCol w:w="1955"/>
        <w:gridCol w:w="1873"/>
        <w:gridCol w:w="1417"/>
        <w:gridCol w:w="1134"/>
        <w:gridCol w:w="1134"/>
        <w:gridCol w:w="1276"/>
      </w:tblGrid>
      <w:tr w:rsidR="00C75239" w:rsidRPr="00C229E3" w:rsidTr="00F35226">
        <w:trPr>
          <w:trHeight w:val="224"/>
        </w:trPr>
        <w:tc>
          <w:tcPr>
            <w:tcW w:w="19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C75239" w:rsidRPr="00C229E3" w:rsidRDefault="00C75239" w:rsidP="00F35226">
            <w:pPr>
              <w:jc w:val="center"/>
              <w:rPr>
                <w:b/>
              </w:rPr>
            </w:pPr>
            <w:r w:rsidRPr="00C229E3">
              <w:rPr>
                <w:b/>
              </w:rPr>
              <w:t>Наименование</w:t>
            </w:r>
          </w:p>
        </w:tc>
        <w:tc>
          <w:tcPr>
            <w:tcW w:w="1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C75239" w:rsidRPr="00C229E3" w:rsidRDefault="00C75239" w:rsidP="00F35226">
            <w:pPr>
              <w:jc w:val="center"/>
              <w:rPr>
                <w:b/>
              </w:rPr>
            </w:pPr>
            <w:r w:rsidRPr="00C229E3">
              <w:rPr>
                <w:b/>
              </w:rPr>
              <w:t>Вес/кг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C75239" w:rsidRPr="00C229E3" w:rsidRDefault="00C75239" w:rsidP="00F35226">
            <w:pPr>
              <w:jc w:val="center"/>
              <w:rPr>
                <w:b/>
              </w:rPr>
            </w:pPr>
            <w:r w:rsidRPr="00C229E3">
              <w:rPr>
                <w:b/>
              </w:rPr>
              <w:t>Размеры, мм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C75239" w:rsidRPr="00C229E3" w:rsidRDefault="00C75239" w:rsidP="00F35226">
            <w:pPr>
              <w:jc w:val="center"/>
              <w:rPr>
                <w:b/>
              </w:rPr>
            </w:pPr>
            <w:r w:rsidRPr="00C229E3">
              <w:rPr>
                <w:b/>
              </w:rPr>
              <w:t>Цена за</w:t>
            </w:r>
          </w:p>
          <w:p w:rsidR="00C75239" w:rsidRPr="00C229E3" w:rsidRDefault="00C75239" w:rsidP="00F35226">
            <w:pPr>
              <w:jc w:val="center"/>
              <w:rPr>
                <w:b/>
              </w:rPr>
            </w:pPr>
            <w:r w:rsidRPr="00C229E3">
              <w:rPr>
                <w:b/>
              </w:rPr>
              <w:t>1 шт.</w:t>
            </w:r>
          </w:p>
        </w:tc>
      </w:tr>
      <w:tr w:rsidR="00C75239" w:rsidRPr="00C229E3" w:rsidTr="00F35226">
        <w:trPr>
          <w:trHeight w:val="136"/>
        </w:trPr>
        <w:tc>
          <w:tcPr>
            <w:tcW w:w="19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239" w:rsidRPr="00C229E3" w:rsidRDefault="00C75239" w:rsidP="00F35226">
            <w:pPr>
              <w:jc w:val="center"/>
              <w:rPr>
                <w:b/>
              </w:rPr>
            </w:pPr>
          </w:p>
        </w:tc>
        <w:tc>
          <w:tcPr>
            <w:tcW w:w="1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239" w:rsidRPr="00C229E3" w:rsidRDefault="00C75239" w:rsidP="00F3522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239" w:rsidRPr="00C229E3" w:rsidRDefault="00C75239" w:rsidP="00F35226">
            <w:pPr>
              <w:jc w:val="center"/>
              <w:rPr>
                <w:b/>
              </w:rPr>
            </w:pPr>
            <w:r w:rsidRPr="00C229E3">
              <w:rPr>
                <w:b/>
                <w:lang w:val="en-US"/>
              </w:rPr>
              <w:t>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239" w:rsidRPr="00F012B9" w:rsidRDefault="00C75239" w:rsidP="00F35226">
            <w:pPr>
              <w:jc w:val="center"/>
              <w:rPr>
                <w:b/>
              </w:rPr>
            </w:pPr>
            <w:r w:rsidRPr="00C229E3">
              <w:rPr>
                <w:b/>
                <w:lang w:val="en-US"/>
              </w:rPr>
              <w:t>B</w:t>
            </w:r>
            <w:r w:rsidR="00F012B9">
              <w:rPr>
                <w:b/>
              </w:rPr>
              <w:t>/В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239" w:rsidRPr="00F012B9" w:rsidRDefault="00C75239" w:rsidP="00F35226">
            <w:pPr>
              <w:jc w:val="center"/>
              <w:rPr>
                <w:b/>
              </w:rPr>
            </w:pPr>
            <w:r w:rsidRPr="00C229E3">
              <w:rPr>
                <w:b/>
                <w:lang w:val="en-US"/>
              </w:rPr>
              <w:t>H</w:t>
            </w:r>
            <w:r w:rsidR="00F012B9">
              <w:rPr>
                <w:b/>
              </w:rPr>
              <w:t>/</w:t>
            </w:r>
            <w:r w:rsidR="00F012B9">
              <w:rPr>
                <w:b/>
                <w:lang w:val="en-US"/>
              </w:rPr>
              <w:t>H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239" w:rsidRPr="00C229E3" w:rsidRDefault="00C75239" w:rsidP="00F35226">
            <w:pPr>
              <w:jc w:val="center"/>
              <w:rPr>
                <w:b/>
              </w:rPr>
            </w:pPr>
          </w:p>
        </w:tc>
      </w:tr>
      <w:tr w:rsidR="00C75239" w:rsidRPr="00C229E3" w:rsidTr="00F35226">
        <w:trPr>
          <w:trHeight w:val="130"/>
        </w:trPr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239" w:rsidRPr="00C229E3" w:rsidRDefault="00C75239" w:rsidP="00F35226">
            <w:pPr>
              <w:jc w:val="center"/>
              <w:rPr>
                <w:b/>
              </w:rPr>
            </w:pPr>
            <w:r>
              <w:rPr>
                <w:b/>
              </w:rPr>
              <w:t>СВ 105-3,6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239" w:rsidRPr="00C229E3" w:rsidRDefault="00C75239" w:rsidP="00F35226">
            <w:pPr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239" w:rsidRPr="00C229E3" w:rsidRDefault="00C75239" w:rsidP="00F35226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239" w:rsidRPr="00C229E3" w:rsidRDefault="00F012B9" w:rsidP="00F35226">
            <w:pPr>
              <w:jc w:val="center"/>
              <w:rPr>
                <w:b/>
              </w:rPr>
            </w:pPr>
            <w:r>
              <w:rPr>
                <w:b/>
              </w:rPr>
              <w:t>200/180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239" w:rsidRPr="00C229E3" w:rsidRDefault="00F012B9" w:rsidP="00F35226">
            <w:pPr>
              <w:jc w:val="center"/>
              <w:rPr>
                <w:b/>
              </w:rPr>
            </w:pPr>
            <w:r>
              <w:rPr>
                <w:b/>
              </w:rPr>
              <w:t>280/190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C75239" w:rsidRPr="005D0676" w:rsidRDefault="005D0676" w:rsidP="00F35226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5D0676">
              <w:rPr>
                <w:b/>
                <w:color w:val="FFFFFF" w:themeColor="background1"/>
                <w:lang w:val="en-US"/>
              </w:rPr>
              <w:t>9681</w:t>
            </w:r>
          </w:p>
        </w:tc>
      </w:tr>
      <w:tr w:rsidR="00C75239" w:rsidRPr="00C229E3" w:rsidTr="00F35226">
        <w:trPr>
          <w:trHeight w:val="130"/>
        </w:trPr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239" w:rsidRPr="00C229E3" w:rsidRDefault="00C75239" w:rsidP="00F35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 110-3,5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239" w:rsidRPr="00C229E3" w:rsidRDefault="00C75239" w:rsidP="00F35226">
            <w:pPr>
              <w:jc w:val="center"/>
              <w:rPr>
                <w:b/>
              </w:rPr>
            </w:pPr>
            <w:r>
              <w:rPr>
                <w:b/>
              </w:rPr>
              <w:t>1125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239" w:rsidRPr="00C229E3" w:rsidRDefault="00C75239" w:rsidP="00F35226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239" w:rsidRPr="00C229E3" w:rsidRDefault="00C75239" w:rsidP="00F35226">
            <w:pPr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239" w:rsidRPr="00C229E3" w:rsidRDefault="00C75239" w:rsidP="00F35226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C75239" w:rsidRPr="005D0676" w:rsidRDefault="005D0676" w:rsidP="00F35226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5D0676">
              <w:rPr>
                <w:b/>
                <w:color w:val="FFFFFF" w:themeColor="background1"/>
                <w:lang w:val="en-US"/>
              </w:rPr>
              <w:t>9320</w:t>
            </w:r>
          </w:p>
        </w:tc>
      </w:tr>
      <w:tr w:rsidR="00C75239" w:rsidRPr="00C229E3" w:rsidTr="00F35226">
        <w:trPr>
          <w:trHeight w:val="130"/>
        </w:trPr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239" w:rsidRPr="00C229E3" w:rsidRDefault="00C75239" w:rsidP="00F35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 105-5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239" w:rsidRPr="00C229E3" w:rsidRDefault="00C75239" w:rsidP="00F35226">
            <w:pPr>
              <w:jc w:val="center"/>
              <w:rPr>
                <w:b/>
              </w:rPr>
            </w:pPr>
            <w:r>
              <w:rPr>
                <w:b/>
              </w:rPr>
              <w:t>1180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239" w:rsidRPr="00C229E3" w:rsidRDefault="00C75239" w:rsidP="00F35226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239" w:rsidRPr="00C229E3" w:rsidRDefault="00F012B9" w:rsidP="00F35226">
            <w:pPr>
              <w:jc w:val="center"/>
              <w:rPr>
                <w:b/>
              </w:rPr>
            </w:pPr>
            <w:r>
              <w:rPr>
                <w:b/>
              </w:rPr>
              <w:t>200/180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239" w:rsidRPr="00C229E3" w:rsidRDefault="00F012B9" w:rsidP="00F012B9">
            <w:pPr>
              <w:jc w:val="center"/>
              <w:rPr>
                <w:b/>
              </w:rPr>
            </w:pPr>
            <w:r>
              <w:rPr>
                <w:b/>
              </w:rPr>
              <w:t>280/190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C75239" w:rsidRPr="005D0676" w:rsidRDefault="005D0676" w:rsidP="00F35226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5D0676">
              <w:rPr>
                <w:b/>
                <w:color w:val="FFFFFF" w:themeColor="background1"/>
                <w:lang w:val="en-US"/>
              </w:rPr>
              <w:t>12927</w:t>
            </w:r>
          </w:p>
        </w:tc>
      </w:tr>
      <w:tr w:rsidR="00C75239" w:rsidRPr="00C229E3" w:rsidTr="00F35226">
        <w:trPr>
          <w:trHeight w:val="270"/>
        </w:trPr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239" w:rsidRPr="00C229E3" w:rsidRDefault="00C75239" w:rsidP="00F35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 110-5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239" w:rsidRPr="00C229E3" w:rsidRDefault="00C75239" w:rsidP="00F35226">
            <w:pPr>
              <w:jc w:val="center"/>
              <w:rPr>
                <w:b/>
              </w:rPr>
            </w:pPr>
            <w:r>
              <w:rPr>
                <w:b/>
              </w:rPr>
              <w:t>1125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239" w:rsidRPr="00C229E3" w:rsidRDefault="00C75239" w:rsidP="00F35226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239" w:rsidRPr="00C229E3" w:rsidRDefault="00C75239" w:rsidP="00F35226">
            <w:pPr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239" w:rsidRPr="00C229E3" w:rsidRDefault="00C75239" w:rsidP="00F35226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C75239" w:rsidRPr="005D0676" w:rsidRDefault="005D0676" w:rsidP="00F35226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5D0676">
              <w:rPr>
                <w:b/>
                <w:color w:val="FFFFFF" w:themeColor="background1"/>
                <w:lang w:val="en-US"/>
              </w:rPr>
              <w:t>12446</w:t>
            </w:r>
          </w:p>
        </w:tc>
      </w:tr>
      <w:tr w:rsidR="00C75239" w:rsidRPr="00C229E3" w:rsidTr="00F35226">
        <w:trPr>
          <w:trHeight w:val="255"/>
        </w:trPr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239" w:rsidRDefault="00C75239" w:rsidP="00F35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 95-3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239" w:rsidRPr="00C229E3" w:rsidRDefault="00C75239" w:rsidP="00F35226">
            <w:pPr>
              <w:jc w:val="center"/>
              <w:rPr>
                <w:b/>
              </w:rPr>
            </w:pPr>
            <w:r>
              <w:rPr>
                <w:b/>
              </w:rPr>
              <w:t>925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239" w:rsidRPr="00C229E3" w:rsidRDefault="00C75239" w:rsidP="00F35226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239" w:rsidRPr="00C229E3" w:rsidRDefault="00C75239" w:rsidP="00F35226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239" w:rsidRPr="00C229E3" w:rsidRDefault="00C75239" w:rsidP="00F35226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C75239" w:rsidRPr="005D0676" w:rsidRDefault="005D0676" w:rsidP="00F35226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5D0676">
              <w:rPr>
                <w:b/>
                <w:color w:val="FFFFFF" w:themeColor="background1"/>
                <w:lang w:val="en-US"/>
              </w:rPr>
              <w:t>7636</w:t>
            </w:r>
          </w:p>
        </w:tc>
      </w:tr>
    </w:tbl>
    <w:p w:rsidR="00BC7E89" w:rsidRDefault="00BC7E89" w:rsidP="00BC7E89">
      <w:pPr>
        <w:jc w:val="center"/>
        <w:rPr>
          <w:rFonts w:cs="Tahoma"/>
          <w:b/>
        </w:rPr>
      </w:pPr>
    </w:p>
    <w:p w:rsidR="00202E16" w:rsidRDefault="00202E16" w:rsidP="00161E2C">
      <w:pPr>
        <w:jc w:val="center"/>
        <w:rPr>
          <w:rFonts w:cs="Tahoma"/>
          <w:b/>
        </w:rPr>
      </w:pPr>
    </w:p>
    <w:p w:rsidR="00202E16" w:rsidRDefault="00202E16" w:rsidP="00161E2C">
      <w:pPr>
        <w:jc w:val="center"/>
        <w:rPr>
          <w:rFonts w:cs="Tahoma"/>
          <w:b/>
        </w:rPr>
      </w:pPr>
    </w:p>
    <w:p w:rsidR="00202E16" w:rsidRDefault="00202E16" w:rsidP="00161E2C">
      <w:pPr>
        <w:jc w:val="center"/>
        <w:rPr>
          <w:rFonts w:cs="Tahoma"/>
          <w:b/>
        </w:rPr>
      </w:pPr>
    </w:p>
    <w:p w:rsidR="00202E16" w:rsidRDefault="00202E16" w:rsidP="00161E2C">
      <w:pPr>
        <w:jc w:val="center"/>
        <w:rPr>
          <w:rFonts w:cs="Tahoma"/>
          <w:b/>
        </w:rPr>
      </w:pPr>
    </w:p>
    <w:p w:rsidR="00202E16" w:rsidRDefault="00873440" w:rsidP="00161E2C">
      <w:pPr>
        <w:jc w:val="center"/>
        <w:rPr>
          <w:rFonts w:cs="Tahoma"/>
          <w:b/>
        </w:rPr>
      </w:pPr>
      <w:r w:rsidRPr="0087344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2.6pt;margin-top:12.3pt;width:54.7pt;height:38.6pt;z-index:-251651584" wrapcoords="-210 0 -210 21304 21600 21304 21600 0 -210 0">
            <v:imagedata r:id="rId22" o:title="balkifundament"/>
            <w10:wrap type="through"/>
          </v:shape>
        </w:pict>
      </w:r>
    </w:p>
    <w:p w:rsidR="00FA646F" w:rsidRPr="00FA646F" w:rsidRDefault="00FA646F" w:rsidP="005242C1">
      <w:pPr>
        <w:tabs>
          <w:tab w:val="left" w:pos="1650"/>
        </w:tabs>
        <w:rPr>
          <w:lang w:val="en-US"/>
        </w:rPr>
      </w:pPr>
      <w:r w:rsidRPr="000E6BA0">
        <w:rPr>
          <w:b/>
        </w:rPr>
        <w:t>Балка</w:t>
      </w:r>
      <w:r>
        <w:rPr>
          <w:b/>
        </w:rPr>
        <w:t xml:space="preserve"> подкрановая железобетонная</w:t>
      </w:r>
    </w:p>
    <w:tbl>
      <w:tblPr>
        <w:tblStyle w:val="a5"/>
        <w:tblpPr w:leftFromText="180" w:rightFromText="180" w:vertAnchor="text" w:horzAnchor="margin" w:tblpY="160"/>
        <w:tblW w:w="8789" w:type="dxa"/>
        <w:tblLook w:val="04A0"/>
      </w:tblPr>
      <w:tblGrid>
        <w:gridCol w:w="1955"/>
        <w:gridCol w:w="1873"/>
        <w:gridCol w:w="1417"/>
        <w:gridCol w:w="1134"/>
        <w:gridCol w:w="1134"/>
        <w:gridCol w:w="1276"/>
      </w:tblGrid>
      <w:tr w:rsidR="00FA646F" w:rsidRPr="00C229E3" w:rsidTr="00FA646F">
        <w:trPr>
          <w:trHeight w:val="224"/>
        </w:trPr>
        <w:tc>
          <w:tcPr>
            <w:tcW w:w="19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FA646F" w:rsidRPr="00C229E3" w:rsidRDefault="00FA646F" w:rsidP="00FA646F">
            <w:pPr>
              <w:jc w:val="center"/>
              <w:rPr>
                <w:b/>
              </w:rPr>
            </w:pPr>
            <w:r w:rsidRPr="00C229E3">
              <w:rPr>
                <w:b/>
              </w:rPr>
              <w:t>Наименование</w:t>
            </w:r>
          </w:p>
        </w:tc>
        <w:tc>
          <w:tcPr>
            <w:tcW w:w="1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FA646F" w:rsidRPr="00C229E3" w:rsidRDefault="00FA646F" w:rsidP="00FA646F">
            <w:pPr>
              <w:jc w:val="center"/>
              <w:rPr>
                <w:b/>
              </w:rPr>
            </w:pPr>
            <w:r w:rsidRPr="00C229E3">
              <w:rPr>
                <w:b/>
              </w:rPr>
              <w:t>Вес/кг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FA646F" w:rsidRPr="00C229E3" w:rsidRDefault="00FA646F" w:rsidP="00FA646F">
            <w:pPr>
              <w:jc w:val="center"/>
              <w:rPr>
                <w:b/>
              </w:rPr>
            </w:pPr>
            <w:r w:rsidRPr="00C229E3">
              <w:rPr>
                <w:b/>
              </w:rPr>
              <w:t>Размеры, мм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FA646F" w:rsidRPr="00C229E3" w:rsidRDefault="00FA646F" w:rsidP="00FA646F">
            <w:pPr>
              <w:jc w:val="center"/>
              <w:rPr>
                <w:b/>
              </w:rPr>
            </w:pPr>
            <w:r w:rsidRPr="00C229E3">
              <w:rPr>
                <w:b/>
              </w:rPr>
              <w:t>Цена за</w:t>
            </w:r>
          </w:p>
          <w:p w:rsidR="00FA646F" w:rsidRPr="00C229E3" w:rsidRDefault="00FA646F" w:rsidP="00FA646F">
            <w:pPr>
              <w:jc w:val="center"/>
              <w:rPr>
                <w:b/>
              </w:rPr>
            </w:pPr>
            <w:r w:rsidRPr="00C229E3">
              <w:rPr>
                <w:b/>
              </w:rPr>
              <w:t>1 шт.</w:t>
            </w:r>
          </w:p>
        </w:tc>
      </w:tr>
      <w:tr w:rsidR="00FA646F" w:rsidRPr="00C229E3" w:rsidTr="00FA646F">
        <w:trPr>
          <w:trHeight w:val="136"/>
        </w:trPr>
        <w:tc>
          <w:tcPr>
            <w:tcW w:w="19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46F" w:rsidRPr="00C229E3" w:rsidRDefault="00FA646F" w:rsidP="00FA646F">
            <w:pPr>
              <w:jc w:val="center"/>
              <w:rPr>
                <w:b/>
              </w:rPr>
            </w:pPr>
          </w:p>
        </w:tc>
        <w:tc>
          <w:tcPr>
            <w:tcW w:w="1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46F" w:rsidRPr="00C229E3" w:rsidRDefault="00FA646F" w:rsidP="00FA646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46F" w:rsidRPr="00C229E3" w:rsidRDefault="00FA646F" w:rsidP="00FA646F">
            <w:pPr>
              <w:jc w:val="center"/>
              <w:rPr>
                <w:b/>
              </w:rPr>
            </w:pPr>
            <w:r w:rsidRPr="00C229E3">
              <w:rPr>
                <w:b/>
                <w:lang w:val="en-US"/>
              </w:rPr>
              <w:t>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46F" w:rsidRPr="00C229E3" w:rsidRDefault="00FA646F" w:rsidP="00FA646F">
            <w:pPr>
              <w:jc w:val="center"/>
              <w:rPr>
                <w:b/>
              </w:rPr>
            </w:pPr>
            <w:r w:rsidRPr="00C229E3">
              <w:rPr>
                <w:b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46F" w:rsidRPr="00C229E3" w:rsidRDefault="00FA646F" w:rsidP="00FA646F">
            <w:pPr>
              <w:jc w:val="center"/>
              <w:rPr>
                <w:b/>
              </w:rPr>
            </w:pPr>
            <w:r w:rsidRPr="00C229E3">
              <w:rPr>
                <w:b/>
                <w:lang w:val="en-US"/>
              </w:rPr>
              <w:t>H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46F" w:rsidRPr="00C229E3" w:rsidRDefault="00FA646F" w:rsidP="00FA646F">
            <w:pPr>
              <w:jc w:val="center"/>
              <w:rPr>
                <w:b/>
              </w:rPr>
            </w:pPr>
          </w:p>
        </w:tc>
      </w:tr>
      <w:tr w:rsidR="00FA646F" w:rsidRPr="00C229E3" w:rsidTr="00FA646F">
        <w:trPr>
          <w:trHeight w:val="130"/>
        </w:trPr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46F" w:rsidRPr="00C229E3" w:rsidRDefault="00FA646F" w:rsidP="00FA646F">
            <w:pPr>
              <w:jc w:val="center"/>
              <w:rPr>
                <w:b/>
              </w:rPr>
            </w:pPr>
            <w:r>
              <w:rPr>
                <w:b/>
              </w:rPr>
              <w:t>БК 6-7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46F" w:rsidRPr="00C229E3" w:rsidRDefault="00FA646F" w:rsidP="00FA646F">
            <w:pPr>
              <w:jc w:val="center"/>
              <w:rPr>
                <w:b/>
              </w:rPr>
            </w:pPr>
            <w:r>
              <w:rPr>
                <w:b/>
              </w:rPr>
              <w:t>3500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46F" w:rsidRPr="00C229E3" w:rsidRDefault="00FA646F" w:rsidP="00FA646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46F" w:rsidRPr="00C229E3" w:rsidRDefault="00FA646F" w:rsidP="00FA646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46F" w:rsidRPr="00C229E3" w:rsidRDefault="00FA646F" w:rsidP="00FA646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FA646F" w:rsidRPr="00C229E3" w:rsidRDefault="00ED2F64" w:rsidP="00FA646F">
            <w:pPr>
              <w:jc w:val="center"/>
              <w:rPr>
                <w:b/>
              </w:rPr>
            </w:pPr>
            <w:r>
              <w:rPr>
                <w:b/>
              </w:rPr>
              <w:t>50503</w:t>
            </w:r>
          </w:p>
        </w:tc>
      </w:tr>
    </w:tbl>
    <w:p w:rsidR="00FA646F" w:rsidRDefault="00FA646F" w:rsidP="00FA646F">
      <w:pPr>
        <w:jc w:val="center"/>
        <w:rPr>
          <w:rFonts w:cs="Tahoma"/>
          <w:b/>
        </w:rPr>
      </w:pPr>
    </w:p>
    <w:p w:rsidR="00FA646F" w:rsidRDefault="00FA646F" w:rsidP="00FA646F">
      <w:pPr>
        <w:jc w:val="center"/>
        <w:rPr>
          <w:rFonts w:cs="Tahoma"/>
          <w:b/>
        </w:rPr>
      </w:pPr>
    </w:p>
    <w:p w:rsidR="00107BF7" w:rsidRDefault="00107BF7" w:rsidP="00107BF7">
      <w:pPr>
        <w:jc w:val="center"/>
        <w:rPr>
          <w:rFonts w:cs="Tahoma"/>
          <w:b/>
        </w:rPr>
      </w:pPr>
      <w:r>
        <w:rPr>
          <w:rFonts w:cs="Tahoma"/>
          <w:b/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3871400</wp:posOffset>
            </wp:positionH>
            <wp:positionV relativeFrom="paragraph">
              <wp:posOffset>41715</wp:posOffset>
            </wp:positionV>
            <wp:extent cx="613996" cy="615461"/>
            <wp:effectExtent l="19050" t="0" r="0" b="0"/>
            <wp:wrapNone/>
            <wp:docPr id="5" name="Рисунок 4" descr="6417eddf-739d-4c84-b7b1-43a116ba029c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17eddf-739d-4c84-b7b1-43a116ba029c-300x300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996" cy="615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7BF7" w:rsidRPr="00107BF7" w:rsidRDefault="00107BF7" w:rsidP="005242C1">
      <w:pPr>
        <w:tabs>
          <w:tab w:val="left" w:pos="1650"/>
        </w:tabs>
        <w:spacing w:line="240" w:lineRule="auto"/>
      </w:pPr>
      <w:r>
        <w:rPr>
          <w:b/>
        </w:rPr>
        <w:t>Ригель</w:t>
      </w:r>
    </w:p>
    <w:tbl>
      <w:tblPr>
        <w:tblStyle w:val="a5"/>
        <w:tblpPr w:leftFromText="180" w:rightFromText="180" w:vertAnchor="text" w:horzAnchor="margin" w:tblpY="46"/>
        <w:tblW w:w="8789" w:type="dxa"/>
        <w:tblLook w:val="04A0"/>
      </w:tblPr>
      <w:tblGrid>
        <w:gridCol w:w="1927"/>
        <w:gridCol w:w="1777"/>
        <w:gridCol w:w="1358"/>
        <w:gridCol w:w="1081"/>
        <w:gridCol w:w="1081"/>
        <w:gridCol w:w="1565"/>
      </w:tblGrid>
      <w:tr w:rsidR="00AF391F" w:rsidRPr="00C229E3" w:rsidTr="00AF391F">
        <w:trPr>
          <w:trHeight w:val="224"/>
        </w:trPr>
        <w:tc>
          <w:tcPr>
            <w:tcW w:w="1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AF391F" w:rsidRPr="00C229E3" w:rsidRDefault="00AF391F" w:rsidP="00AF391F">
            <w:pPr>
              <w:jc w:val="center"/>
              <w:rPr>
                <w:b/>
              </w:rPr>
            </w:pPr>
            <w:r w:rsidRPr="00C229E3">
              <w:rPr>
                <w:b/>
              </w:rPr>
              <w:t>Наименование</w:t>
            </w:r>
          </w:p>
        </w:tc>
        <w:tc>
          <w:tcPr>
            <w:tcW w:w="17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AF391F" w:rsidRPr="00C229E3" w:rsidRDefault="00AF391F" w:rsidP="00AF391F">
            <w:pPr>
              <w:jc w:val="center"/>
              <w:rPr>
                <w:b/>
              </w:rPr>
            </w:pPr>
            <w:r w:rsidRPr="00C229E3">
              <w:rPr>
                <w:b/>
              </w:rPr>
              <w:t>Вес/кг</w:t>
            </w:r>
          </w:p>
        </w:tc>
        <w:tc>
          <w:tcPr>
            <w:tcW w:w="35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AF391F" w:rsidRPr="00C229E3" w:rsidRDefault="00AF391F" w:rsidP="00AF391F">
            <w:pPr>
              <w:jc w:val="center"/>
              <w:rPr>
                <w:b/>
              </w:rPr>
            </w:pPr>
            <w:r w:rsidRPr="00C229E3">
              <w:rPr>
                <w:b/>
              </w:rPr>
              <w:t>Размеры, мм</w:t>
            </w:r>
          </w:p>
        </w:tc>
        <w:tc>
          <w:tcPr>
            <w:tcW w:w="1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AF391F" w:rsidRPr="00C229E3" w:rsidRDefault="00AF391F" w:rsidP="00AF391F">
            <w:pPr>
              <w:jc w:val="center"/>
              <w:rPr>
                <w:b/>
              </w:rPr>
            </w:pPr>
            <w:r w:rsidRPr="00C229E3">
              <w:rPr>
                <w:b/>
              </w:rPr>
              <w:t>Цена за</w:t>
            </w:r>
          </w:p>
          <w:p w:rsidR="00AF391F" w:rsidRPr="00C229E3" w:rsidRDefault="00AF391F" w:rsidP="00AF391F">
            <w:pPr>
              <w:jc w:val="center"/>
              <w:rPr>
                <w:b/>
              </w:rPr>
            </w:pPr>
            <w:r w:rsidRPr="00C229E3">
              <w:rPr>
                <w:b/>
              </w:rPr>
              <w:t>1 шт.</w:t>
            </w:r>
          </w:p>
        </w:tc>
      </w:tr>
      <w:tr w:rsidR="00AF391F" w:rsidRPr="00C229E3" w:rsidTr="00AF391F">
        <w:trPr>
          <w:trHeight w:val="136"/>
        </w:trPr>
        <w:tc>
          <w:tcPr>
            <w:tcW w:w="1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91F" w:rsidRPr="00C229E3" w:rsidRDefault="00AF391F" w:rsidP="00AF391F">
            <w:pPr>
              <w:jc w:val="center"/>
              <w:rPr>
                <w:b/>
              </w:rPr>
            </w:pPr>
          </w:p>
        </w:tc>
        <w:tc>
          <w:tcPr>
            <w:tcW w:w="17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91F" w:rsidRPr="00C229E3" w:rsidRDefault="00AF391F" w:rsidP="00AF391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91F" w:rsidRPr="00C229E3" w:rsidRDefault="00AF391F" w:rsidP="00AF391F">
            <w:pPr>
              <w:jc w:val="center"/>
              <w:rPr>
                <w:b/>
              </w:rPr>
            </w:pPr>
            <w:r w:rsidRPr="00C229E3">
              <w:rPr>
                <w:b/>
                <w:lang w:val="en-US"/>
              </w:rPr>
              <w:t>L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91F" w:rsidRPr="00C229E3" w:rsidRDefault="00AF391F" w:rsidP="00AF391F">
            <w:pPr>
              <w:jc w:val="center"/>
              <w:rPr>
                <w:b/>
              </w:rPr>
            </w:pPr>
            <w:r w:rsidRPr="00C229E3">
              <w:rPr>
                <w:b/>
                <w:lang w:val="en-US"/>
              </w:rPr>
              <w:t>B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91F" w:rsidRPr="00C229E3" w:rsidRDefault="00AF391F" w:rsidP="00AF391F">
            <w:pPr>
              <w:jc w:val="center"/>
              <w:rPr>
                <w:b/>
              </w:rPr>
            </w:pPr>
            <w:r w:rsidRPr="00C229E3">
              <w:rPr>
                <w:b/>
                <w:lang w:val="en-US"/>
              </w:rPr>
              <w:t>H</w:t>
            </w:r>
          </w:p>
        </w:tc>
        <w:tc>
          <w:tcPr>
            <w:tcW w:w="15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91F" w:rsidRPr="00C229E3" w:rsidRDefault="00AF391F" w:rsidP="00AF391F">
            <w:pPr>
              <w:jc w:val="center"/>
              <w:rPr>
                <w:b/>
              </w:rPr>
            </w:pPr>
          </w:p>
        </w:tc>
      </w:tr>
      <w:tr w:rsidR="00AF391F" w:rsidRPr="00C229E3" w:rsidTr="00AF391F">
        <w:trPr>
          <w:trHeight w:val="235"/>
        </w:trPr>
        <w:tc>
          <w:tcPr>
            <w:tcW w:w="1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91F" w:rsidRPr="00C229E3" w:rsidRDefault="00AF391F" w:rsidP="00AF391F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91F" w:rsidRPr="00C229E3" w:rsidRDefault="00AF391F" w:rsidP="00AF391F">
            <w:pPr>
              <w:jc w:val="center"/>
              <w:rPr>
                <w:b/>
              </w:rPr>
            </w:pPr>
          </w:p>
        </w:tc>
        <w:tc>
          <w:tcPr>
            <w:tcW w:w="13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391F" w:rsidRPr="00C229E3" w:rsidRDefault="00AF391F" w:rsidP="00AF391F">
            <w:pPr>
              <w:jc w:val="center"/>
              <w:rPr>
                <w:b/>
              </w:rPr>
            </w:pPr>
            <w:r>
              <w:rPr>
                <w:b/>
              </w:rPr>
              <w:t>до 11150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91F" w:rsidRPr="00C229E3" w:rsidRDefault="00AF391F" w:rsidP="00AF391F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91F" w:rsidRPr="00C229E3" w:rsidRDefault="00AF391F" w:rsidP="00AF391F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center"/>
          </w:tcPr>
          <w:p w:rsidR="00AF391F" w:rsidRPr="00C229E3" w:rsidRDefault="00AF391F" w:rsidP="00AF391F">
            <w:pPr>
              <w:jc w:val="center"/>
              <w:rPr>
                <w:b/>
              </w:rPr>
            </w:pPr>
            <w:r>
              <w:rPr>
                <w:b/>
              </w:rPr>
              <w:t>По согласованию</w:t>
            </w:r>
          </w:p>
        </w:tc>
      </w:tr>
      <w:tr w:rsidR="00AF391F" w:rsidRPr="00C229E3" w:rsidTr="00AF391F">
        <w:trPr>
          <w:trHeight w:val="152"/>
        </w:trPr>
        <w:tc>
          <w:tcPr>
            <w:tcW w:w="1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91F" w:rsidRDefault="00AF391F" w:rsidP="00AF391F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91F" w:rsidRPr="00C229E3" w:rsidRDefault="00AF391F" w:rsidP="00AF391F">
            <w:pPr>
              <w:jc w:val="center"/>
              <w:rPr>
                <w:b/>
              </w:rPr>
            </w:pPr>
          </w:p>
        </w:tc>
        <w:tc>
          <w:tcPr>
            <w:tcW w:w="13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391F" w:rsidRPr="00C229E3" w:rsidRDefault="00AF391F" w:rsidP="00AF391F">
            <w:pPr>
              <w:jc w:val="center"/>
              <w:rPr>
                <w:b/>
              </w:rPr>
            </w:pP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91F" w:rsidRPr="00C229E3" w:rsidRDefault="00AF391F" w:rsidP="00AF391F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91F" w:rsidRPr="00C229E3" w:rsidRDefault="00AF391F" w:rsidP="00AF391F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5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AF391F" w:rsidRDefault="00AF391F" w:rsidP="00AF391F">
            <w:pPr>
              <w:jc w:val="center"/>
              <w:rPr>
                <w:b/>
              </w:rPr>
            </w:pPr>
          </w:p>
        </w:tc>
      </w:tr>
      <w:tr w:rsidR="00AF391F" w:rsidRPr="00C229E3" w:rsidTr="00AF391F">
        <w:trPr>
          <w:trHeight w:val="185"/>
        </w:trPr>
        <w:tc>
          <w:tcPr>
            <w:tcW w:w="1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91F" w:rsidRDefault="00AF391F" w:rsidP="00AF391F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91F" w:rsidRPr="00C229E3" w:rsidRDefault="00AF391F" w:rsidP="00AF391F">
            <w:pPr>
              <w:jc w:val="center"/>
              <w:rPr>
                <w:b/>
              </w:rPr>
            </w:pPr>
          </w:p>
        </w:tc>
        <w:tc>
          <w:tcPr>
            <w:tcW w:w="13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91F" w:rsidRPr="00C229E3" w:rsidRDefault="00AF391F" w:rsidP="00AF391F">
            <w:pPr>
              <w:jc w:val="center"/>
              <w:rPr>
                <w:b/>
              </w:rPr>
            </w:pP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91F" w:rsidRPr="00C229E3" w:rsidRDefault="00AF391F" w:rsidP="00AF391F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91F" w:rsidRPr="00C229E3" w:rsidRDefault="00AF391F" w:rsidP="00AF391F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5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AF391F" w:rsidRDefault="00AF391F" w:rsidP="00AF391F">
            <w:pPr>
              <w:jc w:val="center"/>
              <w:rPr>
                <w:b/>
              </w:rPr>
            </w:pPr>
          </w:p>
        </w:tc>
      </w:tr>
    </w:tbl>
    <w:p w:rsidR="00107BF7" w:rsidRDefault="00107BF7" w:rsidP="00107BF7">
      <w:pPr>
        <w:jc w:val="center"/>
        <w:rPr>
          <w:rFonts w:cs="Tahoma"/>
          <w:b/>
        </w:rPr>
      </w:pPr>
    </w:p>
    <w:p w:rsidR="00107BF7" w:rsidRDefault="00107BF7" w:rsidP="00FA646F">
      <w:pPr>
        <w:jc w:val="center"/>
        <w:rPr>
          <w:rFonts w:cs="Tahoma"/>
          <w:b/>
          <w:lang w:val="en-US"/>
        </w:rPr>
      </w:pPr>
    </w:p>
    <w:p w:rsidR="00107BF7" w:rsidRDefault="00107BF7" w:rsidP="00FA646F">
      <w:pPr>
        <w:jc w:val="center"/>
        <w:rPr>
          <w:rFonts w:cs="Tahoma"/>
          <w:b/>
          <w:lang w:val="en-US"/>
        </w:rPr>
      </w:pPr>
    </w:p>
    <w:p w:rsidR="00831211" w:rsidRDefault="00AF391F" w:rsidP="00831211">
      <w:pPr>
        <w:jc w:val="center"/>
        <w:rPr>
          <w:rFonts w:cs="Tahoma"/>
          <w:b/>
        </w:rPr>
      </w:pPr>
      <w:r>
        <w:rPr>
          <w:rFonts w:cs="Tahoma"/>
          <w:b/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-1764860</wp:posOffset>
            </wp:positionH>
            <wp:positionV relativeFrom="paragraph">
              <wp:posOffset>290244</wp:posOffset>
            </wp:positionV>
            <wp:extent cx="631580" cy="501161"/>
            <wp:effectExtent l="19050" t="0" r="0" b="0"/>
            <wp:wrapNone/>
            <wp:docPr id="10" name="Рисунок 9" descr="1508064877_kolonn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8064877_kolonni_1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580" cy="501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1211" w:rsidRPr="00FA646F" w:rsidRDefault="00831211" w:rsidP="005242C1">
      <w:pPr>
        <w:tabs>
          <w:tab w:val="left" w:pos="1650"/>
        </w:tabs>
        <w:rPr>
          <w:lang w:val="en-US"/>
        </w:rPr>
      </w:pPr>
      <w:r>
        <w:rPr>
          <w:b/>
        </w:rPr>
        <w:t>Коло</w:t>
      </w:r>
      <w:r w:rsidR="00AF391F">
        <w:rPr>
          <w:b/>
        </w:rPr>
        <w:t>н</w:t>
      </w:r>
      <w:r>
        <w:rPr>
          <w:b/>
        </w:rPr>
        <w:t>на</w:t>
      </w:r>
    </w:p>
    <w:tbl>
      <w:tblPr>
        <w:tblStyle w:val="a5"/>
        <w:tblpPr w:leftFromText="180" w:rightFromText="180" w:vertAnchor="text" w:horzAnchor="margin" w:tblpY="244"/>
        <w:tblW w:w="8789" w:type="dxa"/>
        <w:tblLook w:val="04A0"/>
      </w:tblPr>
      <w:tblGrid>
        <w:gridCol w:w="1934"/>
        <w:gridCol w:w="1795"/>
        <w:gridCol w:w="1339"/>
        <w:gridCol w:w="1078"/>
        <w:gridCol w:w="1078"/>
        <w:gridCol w:w="1565"/>
      </w:tblGrid>
      <w:tr w:rsidR="00887BF1" w:rsidRPr="00C229E3" w:rsidTr="002723A4">
        <w:trPr>
          <w:trHeight w:val="224"/>
        </w:trPr>
        <w:tc>
          <w:tcPr>
            <w:tcW w:w="19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887BF1" w:rsidRPr="00C229E3" w:rsidRDefault="00887BF1" w:rsidP="002723A4">
            <w:pPr>
              <w:jc w:val="center"/>
              <w:rPr>
                <w:b/>
              </w:rPr>
            </w:pPr>
            <w:r w:rsidRPr="00C229E3">
              <w:rPr>
                <w:b/>
              </w:rPr>
              <w:t>Наименование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887BF1" w:rsidRPr="00C229E3" w:rsidRDefault="00887BF1" w:rsidP="002723A4">
            <w:pPr>
              <w:jc w:val="center"/>
              <w:rPr>
                <w:b/>
              </w:rPr>
            </w:pPr>
            <w:r w:rsidRPr="00C229E3">
              <w:rPr>
                <w:b/>
              </w:rPr>
              <w:t>Вес/кг</w:t>
            </w:r>
          </w:p>
        </w:tc>
        <w:tc>
          <w:tcPr>
            <w:tcW w:w="34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887BF1" w:rsidRPr="00C229E3" w:rsidRDefault="00887BF1" w:rsidP="002723A4">
            <w:pPr>
              <w:jc w:val="center"/>
              <w:rPr>
                <w:b/>
              </w:rPr>
            </w:pPr>
            <w:r w:rsidRPr="00C229E3">
              <w:rPr>
                <w:b/>
              </w:rPr>
              <w:t>Размеры, мм</w:t>
            </w:r>
          </w:p>
        </w:tc>
        <w:tc>
          <w:tcPr>
            <w:tcW w:w="1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887BF1" w:rsidRPr="00C229E3" w:rsidRDefault="00887BF1" w:rsidP="002723A4">
            <w:pPr>
              <w:jc w:val="center"/>
              <w:rPr>
                <w:b/>
              </w:rPr>
            </w:pPr>
            <w:r w:rsidRPr="00C229E3">
              <w:rPr>
                <w:b/>
              </w:rPr>
              <w:t>Цена за</w:t>
            </w:r>
          </w:p>
          <w:p w:rsidR="00887BF1" w:rsidRPr="00C229E3" w:rsidRDefault="00887BF1" w:rsidP="002723A4">
            <w:pPr>
              <w:jc w:val="center"/>
              <w:rPr>
                <w:b/>
              </w:rPr>
            </w:pPr>
            <w:r w:rsidRPr="00C229E3">
              <w:rPr>
                <w:b/>
              </w:rPr>
              <w:t>1 шт.</w:t>
            </w:r>
          </w:p>
        </w:tc>
      </w:tr>
      <w:tr w:rsidR="00887BF1" w:rsidRPr="00C229E3" w:rsidTr="002723A4">
        <w:trPr>
          <w:trHeight w:val="136"/>
        </w:trPr>
        <w:tc>
          <w:tcPr>
            <w:tcW w:w="19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BF1" w:rsidRPr="00C229E3" w:rsidRDefault="00887BF1" w:rsidP="002723A4">
            <w:pPr>
              <w:jc w:val="center"/>
              <w:rPr>
                <w:b/>
              </w:rPr>
            </w:pPr>
          </w:p>
        </w:tc>
        <w:tc>
          <w:tcPr>
            <w:tcW w:w="17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BF1" w:rsidRPr="00C229E3" w:rsidRDefault="00887BF1" w:rsidP="002723A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BF1" w:rsidRPr="00C229E3" w:rsidRDefault="00887BF1" w:rsidP="002723A4">
            <w:pPr>
              <w:jc w:val="center"/>
              <w:rPr>
                <w:b/>
              </w:rPr>
            </w:pPr>
            <w:r w:rsidRPr="00C229E3">
              <w:rPr>
                <w:b/>
                <w:lang w:val="en-US"/>
              </w:rPr>
              <w:t>L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BF1" w:rsidRPr="00C229E3" w:rsidRDefault="00887BF1" w:rsidP="002723A4">
            <w:pPr>
              <w:jc w:val="center"/>
              <w:rPr>
                <w:b/>
              </w:rPr>
            </w:pPr>
            <w:r w:rsidRPr="00C229E3">
              <w:rPr>
                <w:b/>
                <w:lang w:val="en-US"/>
              </w:rPr>
              <w:t>B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BF1" w:rsidRPr="00C229E3" w:rsidRDefault="00887BF1" w:rsidP="002723A4">
            <w:pPr>
              <w:jc w:val="center"/>
              <w:rPr>
                <w:b/>
              </w:rPr>
            </w:pPr>
            <w:r w:rsidRPr="00C229E3">
              <w:rPr>
                <w:b/>
                <w:lang w:val="en-US"/>
              </w:rPr>
              <w:t>H</w:t>
            </w:r>
          </w:p>
        </w:tc>
        <w:tc>
          <w:tcPr>
            <w:tcW w:w="15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BF1" w:rsidRPr="00C229E3" w:rsidRDefault="00887BF1" w:rsidP="002723A4">
            <w:pPr>
              <w:jc w:val="center"/>
              <w:rPr>
                <w:b/>
              </w:rPr>
            </w:pPr>
          </w:p>
        </w:tc>
      </w:tr>
      <w:tr w:rsidR="002723A4" w:rsidRPr="00C229E3" w:rsidTr="002723A4">
        <w:trPr>
          <w:trHeight w:val="277"/>
        </w:trPr>
        <w:tc>
          <w:tcPr>
            <w:tcW w:w="1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3A4" w:rsidRPr="00C229E3" w:rsidRDefault="002723A4" w:rsidP="002723A4">
            <w:pPr>
              <w:jc w:val="center"/>
              <w:rPr>
                <w:b/>
              </w:rPr>
            </w:pPr>
            <w:r>
              <w:rPr>
                <w:b/>
              </w:rPr>
              <w:t>4К.84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3A4" w:rsidRPr="00C229E3" w:rsidRDefault="00E14C97" w:rsidP="002723A4">
            <w:pPr>
              <w:jc w:val="center"/>
              <w:rPr>
                <w:b/>
              </w:rPr>
            </w:pPr>
            <w:r>
              <w:rPr>
                <w:b/>
              </w:rPr>
              <w:t>6800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3A4" w:rsidRPr="00C229E3" w:rsidRDefault="00E14C97" w:rsidP="002723A4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3A4" w:rsidRPr="00C229E3" w:rsidRDefault="00E14C97" w:rsidP="002723A4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3A4" w:rsidRPr="00C229E3" w:rsidRDefault="00E14C97" w:rsidP="002723A4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2723A4" w:rsidRPr="00C229E3" w:rsidRDefault="002723A4" w:rsidP="002723A4">
            <w:pPr>
              <w:jc w:val="center"/>
              <w:rPr>
                <w:b/>
              </w:rPr>
            </w:pPr>
            <w:r>
              <w:rPr>
                <w:b/>
              </w:rPr>
              <w:t>По согласованию</w:t>
            </w:r>
          </w:p>
        </w:tc>
      </w:tr>
      <w:tr w:rsidR="002723A4" w:rsidRPr="00C229E3" w:rsidTr="002723A4">
        <w:trPr>
          <w:trHeight w:val="235"/>
        </w:trPr>
        <w:tc>
          <w:tcPr>
            <w:tcW w:w="1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3A4" w:rsidRDefault="002723A4" w:rsidP="002723A4">
            <w:pPr>
              <w:jc w:val="center"/>
              <w:rPr>
                <w:b/>
              </w:rPr>
            </w:pPr>
            <w:r>
              <w:rPr>
                <w:b/>
              </w:rPr>
              <w:t>8К.84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3A4" w:rsidRPr="00C229E3" w:rsidRDefault="00E14C97" w:rsidP="002723A4">
            <w:pPr>
              <w:jc w:val="center"/>
              <w:rPr>
                <w:b/>
              </w:rPr>
            </w:pPr>
            <w:r>
              <w:rPr>
                <w:b/>
              </w:rPr>
              <w:t>7600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3A4" w:rsidRPr="00C229E3" w:rsidRDefault="00E14C97" w:rsidP="002723A4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3A4" w:rsidRPr="00C229E3" w:rsidRDefault="00E14C97" w:rsidP="002723A4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3A4" w:rsidRPr="00C229E3" w:rsidRDefault="00E14C97" w:rsidP="002723A4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5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2723A4" w:rsidRDefault="002723A4" w:rsidP="002723A4">
            <w:pPr>
              <w:jc w:val="center"/>
              <w:rPr>
                <w:b/>
              </w:rPr>
            </w:pPr>
          </w:p>
        </w:tc>
      </w:tr>
    </w:tbl>
    <w:p w:rsidR="00831211" w:rsidRDefault="00831211" w:rsidP="00831211">
      <w:pPr>
        <w:jc w:val="center"/>
        <w:rPr>
          <w:rFonts w:cs="Tahoma"/>
          <w:b/>
        </w:rPr>
      </w:pPr>
    </w:p>
    <w:p w:rsidR="00107BF7" w:rsidRDefault="00107BF7" w:rsidP="00FA646F">
      <w:pPr>
        <w:jc w:val="center"/>
        <w:rPr>
          <w:rFonts w:cs="Tahoma"/>
          <w:b/>
          <w:lang w:val="en-US"/>
        </w:rPr>
      </w:pPr>
    </w:p>
    <w:p w:rsidR="00107BF7" w:rsidRPr="00107BF7" w:rsidRDefault="00107BF7" w:rsidP="00FA646F">
      <w:pPr>
        <w:jc w:val="center"/>
        <w:rPr>
          <w:rFonts w:cs="Tahoma"/>
          <w:b/>
          <w:lang w:val="en-US"/>
        </w:rPr>
      </w:pPr>
    </w:p>
    <w:p w:rsidR="00887BF1" w:rsidRDefault="00887BF1" w:rsidP="00161E2C">
      <w:pPr>
        <w:jc w:val="center"/>
        <w:rPr>
          <w:rFonts w:cs="Tahoma"/>
          <w:b/>
        </w:rPr>
      </w:pPr>
    </w:p>
    <w:p w:rsidR="008C3860" w:rsidRDefault="008C3860" w:rsidP="00161E2C">
      <w:pPr>
        <w:jc w:val="center"/>
        <w:rPr>
          <w:rFonts w:cs="Tahoma"/>
          <w:b/>
        </w:rPr>
      </w:pPr>
      <w:r>
        <w:rPr>
          <w:rFonts w:cs="Tahoma"/>
          <w:b/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3544228</wp:posOffset>
            </wp:positionH>
            <wp:positionV relativeFrom="paragraph">
              <wp:posOffset>-81329</wp:posOffset>
            </wp:positionV>
            <wp:extent cx="1192530" cy="795655"/>
            <wp:effectExtent l="0" t="0" r="7620" b="4445"/>
            <wp:wrapNone/>
            <wp:docPr id="3" name="Рисунок 3" descr="C:\Users\admin\Desktop\plity_s_kruglymi_pusto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plity_s_kruglymi_pustotami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854" w:rsidRPr="009C49B1" w:rsidRDefault="00161E2C" w:rsidP="005242C1">
      <w:pPr>
        <w:rPr>
          <w:rFonts w:cs="Tahoma"/>
          <w:b/>
          <w:lang w:val="en-US"/>
        </w:rPr>
      </w:pPr>
      <w:r>
        <w:rPr>
          <w:rFonts w:cs="Tahoma"/>
          <w:b/>
        </w:rPr>
        <w:t>Плиты перекрытия</w:t>
      </w:r>
    </w:p>
    <w:tbl>
      <w:tblPr>
        <w:tblStyle w:val="a5"/>
        <w:tblpPr w:leftFromText="180" w:rightFromText="180" w:vertAnchor="text" w:tblpY="1"/>
        <w:tblOverlap w:val="never"/>
        <w:tblW w:w="8714" w:type="dxa"/>
        <w:tblLook w:val="04A0"/>
      </w:tblPr>
      <w:tblGrid>
        <w:gridCol w:w="1922"/>
        <w:gridCol w:w="1872"/>
        <w:gridCol w:w="1347"/>
        <w:gridCol w:w="1243"/>
        <w:gridCol w:w="1121"/>
        <w:gridCol w:w="1209"/>
      </w:tblGrid>
      <w:tr w:rsidR="00B91BDD" w:rsidRPr="00C229E3" w:rsidTr="00112FCA">
        <w:trPr>
          <w:trHeight w:val="386"/>
        </w:trPr>
        <w:tc>
          <w:tcPr>
            <w:tcW w:w="19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B91BDD" w:rsidRPr="00C229E3" w:rsidRDefault="00B91BDD" w:rsidP="00112FCA">
            <w:pPr>
              <w:jc w:val="center"/>
              <w:rPr>
                <w:b/>
              </w:rPr>
            </w:pPr>
            <w:r w:rsidRPr="00C229E3">
              <w:rPr>
                <w:b/>
              </w:rPr>
              <w:t>Наименование</w:t>
            </w:r>
          </w:p>
        </w:tc>
        <w:tc>
          <w:tcPr>
            <w:tcW w:w="18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B91BDD" w:rsidRPr="00C229E3" w:rsidRDefault="00B91BDD" w:rsidP="00112FCA">
            <w:pPr>
              <w:jc w:val="center"/>
              <w:rPr>
                <w:b/>
              </w:rPr>
            </w:pPr>
            <w:r w:rsidRPr="00C229E3">
              <w:rPr>
                <w:b/>
              </w:rPr>
              <w:t>Вес/кг</w:t>
            </w:r>
          </w:p>
        </w:tc>
        <w:tc>
          <w:tcPr>
            <w:tcW w:w="37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B91BDD" w:rsidRPr="00C229E3" w:rsidRDefault="00B91BDD" w:rsidP="00112FCA">
            <w:pPr>
              <w:jc w:val="center"/>
              <w:rPr>
                <w:b/>
              </w:rPr>
            </w:pPr>
            <w:r w:rsidRPr="00C229E3">
              <w:rPr>
                <w:b/>
              </w:rPr>
              <w:t>Размеры, мм</w:t>
            </w:r>
          </w:p>
        </w:tc>
        <w:tc>
          <w:tcPr>
            <w:tcW w:w="12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B91BDD" w:rsidRPr="00C229E3" w:rsidRDefault="00B91BDD" w:rsidP="00112FCA">
            <w:pPr>
              <w:jc w:val="center"/>
              <w:rPr>
                <w:b/>
              </w:rPr>
            </w:pPr>
            <w:r w:rsidRPr="00C229E3">
              <w:rPr>
                <w:b/>
              </w:rPr>
              <w:t>Цена за</w:t>
            </w:r>
          </w:p>
          <w:p w:rsidR="00B91BDD" w:rsidRPr="00C229E3" w:rsidRDefault="00B91BDD" w:rsidP="00112FCA">
            <w:pPr>
              <w:jc w:val="center"/>
              <w:rPr>
                <w:b/>
              </w:rPr>
            </w:pPr>
            <w:r w:rsidRPr="00C229E3">
              <w:rPr>
                <w:b/>
              </w:rPr>
              <w:t>1 шт.</w:t>
            </w:r>
          </w:p>
        </w:tc>
      </w:tr>
      <w:tr w:rsidR="00B91BDD" w:rsidRPr="00C229E3" w:rsidTr="00112FCA">
        <w:trPr>
          <w:trHeight w:val="234"/>
        </w:trPr>
        <w:tc>
          <w:tcPr>
            <w:tcW w:w="19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BDD" w:rsidRPr="00C229E3" w:rsidRDefault="00B91BDD" w:rsidP="00112FCA">
            <w:pPr>
              <w:jc w:val="center"/>
              <w:rPr>
                <w:b/>
              </w:rPr>
            </w:pPr>
          </w:p>
        </w:tc>
        <w:tc>
          <w:tcPr>
            <w:tcW w:w="18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BDD" w:rsidRPr="00C229E3" w:rsidRDefault="00B91BDD" w:rsidP="00112FC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BDD" w:rsidRPr="00C229E3" w:rsidRDefault="00B91BDD" w:rsidP="00112FCA">
            <w:pPr>
              <w:jc w:val="center"/>
              <w:rPr>
                <w:b/>
              </w:rPr>
            </w:pPr>
            <w:r w:rsidRPr="00C229E3">
              <w:rPr>
                <w:b/>
                <w:lang w:val="en-US"/>
              </w:rPr>
              <w:t>L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BDD" w:rsidRPr="00C229E3" w:rsidRDefault="00B91BDD" w:rsidP="00112FCA">
            <w:pPr>
              <w:jc w:val="center"/>
              <w:rPr>
                <w:b/>
              </w:rPr>
            </w:pPr>
            <w:r w:rsidRPr="00C229E3">
              <w:rPr>
                <w:b/>
                <w:lang w:val="en-US"/>
              </w:rPr>
              <w:t>B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BDD" w:rsidRPr="00C229E3" w:rsidRDefault="00B91BDD" w:rsidP="00112FCA">
            <w:pPr>
              <w:jc w:val="center"/>
              <w:rPr>
                <w:b/>
              </w:rPr>
            </w:pPr>
            <w:r w:rsidRPr="00C229E3">
              <w:rPr>
                <w:b/>
                <w:lang w:val="en-US"/>
              </w:rPr>
              <w:t>H</w:t>
            </w:r>
          </w:p>
        </w:tc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BDD" w:rsidRPr="00C229E3" w:rsidRDefault="00B91BDD" w:rsidP="00112FCA">
            <w:pPr>
              <w:jc w:val="center"/>
              <w:rPr>
                <w:b/>
              </w:rPr>
            </w:pPr>
          </w:p>
        </w:tc>
      </w:tr>
      <w:tr w:rsidR="000A0688" w:rsidRPr="00C229E3" w:rsidTr="00112FCA">
        <w:trPr>
          <w:trHeight w:val="111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88" w:rsidRDefault="000A0688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ПК </w:t>
            </w:r>
            <w:r>
              <w:rPr>
                <w:b/>
                <w:lang w:val="en-US"/>
              </w:rPr>
              <w:t>90</w:t>
            </w:r>
            <w:r>
              <w:rPr>
                <w:b/>
              </w:rPr>
              <w:t>.15-8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88" w:rsidRDefault="000A0688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4200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88" w:rsidRDefault="000A0688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8980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88" w:rsidRDefault="000A0688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1490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88" w:rsidRDefault="000A0688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0A0688" w:rsidRPr="00ED2F64" w:rsidRDefault="00ED2F64" w:rsidP="00112FCA">
            <w:pPr>
              <w:jc w:val="center"/>
              <w:rPr>
                <w:b/>
              </w:rPr>
            </w:pPr>
            <w:r>
              <w:rPr>
                <w:b/>
              </w:rPr>
              <w:t>28382</w:t>
            </w:r>
          </w:p>
        </w:tc>
      </w:tr>
      <w:tr w:rsidR="000A0688" w:rsidRPr="00C229E3" w:rsidTr="00112FCA">
        <w:trPr>
          <w:trHeight w:val="166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88" w:rsidRPr="008474D9" w:rsidRDefault="000A0688" w:rsidP="00112FCA">
            <w:pPr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>
              <w:rPr>
                <w:b/>
                <w:lang w:val="en-US"/>
              </w:rPr>
              <w:t>90</w:t>
            </w:r>
            <w:r>
              <w:rPr>
                <w:b/>
              </w:rPr>
              <w:t>.12-8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88" w:rsidRDefault="000A0688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3170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88" w:rsidRDefault="000A0688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8980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88" w:rsidRPr="00C229E3" w:rsidRDefault="000A0688" w:rsidP="00112FCA">
            <w:pPr>
              <w:jc w:val="center"/>
              <w:rPr>
                <w:b/>
              </w:rPr>
            </w:pPr>
            <w:r>
              <w:rPr>
                <w:b/>
              </w:rPr>
              <w:t>1190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88" w:rsidRPr="00C229E3" w:rsidRDefault="000A0688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0A0688" w:rsidRPr="006B49CB" w:rsidRDefault="00ED2F64" w:rsidP="00112FCA">
            <w:pPr>
              <w:jc w:val="center"/>
              <w:rPr>
                <w:b/>
              </w:rPr>
            </w:pPr>
            <w:r>
              <w:rPr>
                <w:b/>
              </w:rPr>
              <w:t>21581</w:t>
            </w:r>
          </w:p>
        </w:tc>
      </w:tr>
      <w:tr w:rsidR="000A0688" w:rsidRPr="00C229E3" w:rsidTr="00112FCA">
        <w:trPr>
          <w:trHeight w:val="263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88" w:rsidRPr="008474D9" w:rsidRDefault="000A0688" w:rsidP="00112FCA">
            <w:pPr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>
              <w:rPr>
                <w:b/>
                <w:lang w:val="en-US"/>
              </w:rPr>
              <w:t>90</w:t>
            </w:r>
            <w:r>
              <w:rPr>
                <w:b/>
              </w:rPr>
              <w:t>.10-8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88" w:rsidRDefault="000A0688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2620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88" w:rsidRDefault="000A0688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8980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88" w:rsidRPr="00C229E3" w:rsidRDefault="000A0688" w:rsidP="00112FCA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88" w:rsidRPr="00C229E3" w:rsidRDefault="000A0688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ED2F64" w:rsidRDefault="00ED2F64" w:rsidP="00112FCA">
            <w:pPr>
              <w:jc w:val="center"/>
              <w:rPr>
                <w:b/>
              </w:rPr>
            </w:pPr>
            <w:r>
              <w:rPr>
                <w:b/>
              </w:rPr>
              <w:t>19964</w:t>
            </w:r>
          </w:p>
        </w:tc>
      </w:tr>
      <w:tr w:rsidR="00112FCA" w:rsidRPr="00C229E3" w:rsidTr="00112FCA">
        <w:trPr>
          <w:trHeight w:val="152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ПК </w:t>
            </w:r>
            <w:r>
              <w:rPr>
                <w:b/>
                <w:lang w:val="en-US"/>
              </w:rPr>
              <w:t>89</w:t>
            </w:r>
            <w:r>
              <w:rPr>
                <w:b/>
              </w:rPr>
              <w:t>.15-8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2D0750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4340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8880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1490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84474B" w:rsidRDefault="00ED2F64" w:rsidP="00112FCA">
            <w:pPr>
              <w:jc w:val="center"/>
              <w:rPr>
                <w:b/>
              </w:rPr>
            </w:pPr>
            <w:r>
              <w:rPr>
                <w:b/>
              </w:rPr>
              <w:t>28082</w:t>
            </w:r>
          </w:p>
        </w:tc>
      </w:tr>
      <w:tr w:rsidR="00112FCA" w:rsidRPr="00C229E3" w:rsidTr="00112FCA">
        <w:trPr>
          <w:trHeight w:val="83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8474D9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>
              <w:rPr>
                <w:b/>
                <w:lang w:val="en-US"/>
              </w:rPr>
              <w:t>89</w:t>
            </w:r>
            <w:r>
              <w:rPr>
                <w:b/>
              </w:rPr>
              <w:t>.12-8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0020A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3280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8880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1190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DB5958" w:rsidRDefault="009233EF" w:rsidP="00112FCA">
            <w:pPr>
              <w:jc w:val="center"/>
              <w:rPr>
                <w:b/>
              </w:rPr>
            </w:pPr>
            <w:r>
              <w:rPr>
                <w:b/>
              </w:rPr>
              <w:t>21335</w:t>
            </w:r>
          </w:p>
        </w:tc>
      </w:tr>
      <w:tr w:rsidR="00112FCA" w:rsidRPr="00C229E3" w:rsidTr="00112FCA">
        <w:trPr>
          <w:trHeight w:val="111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8474D9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>
              <w:rPr>
                <w:b/>
                <w:lang w:val="en-US"/>
              </w:rPr>
              <w:t>89</w:t>
            </w:r>
            <w:r>
              <w:rPr>
                <w:b/>
              </w:rPr>
              <w:t>.10-8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0020A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2940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8880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9233EF" w:rsidRDefault="009233EF" w:rsidP="00112FCA">
            <w:pPr>
              <w:jc w:val="center"/>
              <w:rPr>
                <w:b/>
              </w:rPr>
            </w:pPr>
            <w:r>
              <w:rPr>
                <w:b/>
              </w:rPr>
              <w:t>19760</w:t>
            </w:r>
          </w:p>
        </w:tc>
      </w:tr>
      <w:tr w:rsidR="00112FCA" w:rsidRPr="00C229E3" w:rsidTr="00112FCA">
        <w:trPr>
          <w:trHeight w:val="166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ПК </w:t>
            </w:r>
            <w:r>
              <w:rPr>
                <w:b/>
                <w:lang w:val="en-US"/>
              </w:rPr>
              <w:t>88</w:t>
            </w:r>
            <w:r>
              <w:rPr>
                <w:b/>
              </w:rPr>
              <w:t>.15-8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2D0750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4290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8780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1490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84474B" w:rsidRDefault="009233EF" w:rsidP="00112FCA">
            <w:pPr>
              <w:jc w:val="center"/>
              <w:rPr>
                <w:b/>
              </w:rPr>
            </w:pPr>
            <w:r>
              <w:rPr>
                <w:b/>
              </w:rPr>
              <w:t>27750</w:t>
            </w:r>
          </w:p>
        </w:tc>
      </w:tr>
      <w:tr w:rsidR="00112FCA" w:rsidRPr="00C229E3" w:rsidTr="00112FCA">
        <w:trPr>
          <w:trHeight w:val="194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8474D9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>
              <w:rPr>
                <w:b/>
                <w:lang w:val="en-US"/>
              </w:rPr>
              <w:t>88</w:t>
            </w:r>
            <w:r>
              <w:rPr>
                <w:b/>
              </w:rPr>
              <w:t>.12-8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0020A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3240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8780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1190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10703C" w:rsidRDefault="009233EF" w:rsidP="00112FCA">
            <w:pPr>
              <w:jc w:val="center"/>
              <w:rPr>
                <w:b/>
              </w:rPr>
            </w:pPr>
            <w:r>
              <w:rPr>
                <w:b/>
              </w:rPr>
              <w:t>21088</w:t>
            </w:r>
          </w:p>
        </w:tc>
      </w:tr>
      <w:tr w:rsidR="00112FCA" w:rsidRPr="00C229E3" w:rsidTr="00112FCA">
        <w:trPr>
          <w:trHeight w:val="111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8474D9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>
              <w:rPr>
                <w:b/>
                <w:lang w:val="en-US"/>
              </w:rPr>
              <w:t>88</w:t>
            </w:r>
            <w:r>
              <w:rPr>
                <w:b/>
              </w:rPr>
              <w:t>.10-8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0020A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2910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8780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9233EF" w:rsidRDefault="009233EF" w:rsidP="00112FCA">
            <w:pPr>
              <w:jc w:val="center"/>
              <w:rPr>
                <w:b/>
              </w:rPr>
            </w:pPr>
            <w:r>
              <w:rPr>
                <w:b/>
              </w:rPr>
              <w:t>19525</w:t>
            </w:r>
          </w:p>
        </w:tc>
      </w:tr>
      <w:tr w:rsidR="00112FCA" w:rsidRPr="00C229E3" w:rsidTr="00112FCA">
        <w:trPr>
          <w:trHeight w:val="125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ПК </w:t>
            </w:r>
            <w:r>
              <w:rPr>
                <w:b/>
                <w:lang w:val="en-US"/>
              </w:rPr>
              <w:t>87</w:t>
            </w:r>
            <w:r>
              <w:rPr>
                <w:b/>
              </w:rPr>
              <w:t>.15-8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2D0750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4240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8680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1490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84474B" w:rsidRDefault="009233EF" w:rsidP="00112FCA">
            <w:pPr>
              <w:jc w:val="center"/>
              <w:rPr>
                <w:b/>
              </w:rPr>
            </w:pPr>
            <w:r>
              <w:rPr>
                <w:b/>
              </w:rPr>
              <w:t>27450</w:t>
            </w:r>
          </w:p>
        </w:tc>
      </w:tr>
      <w:tr w:rsidR="00112FCA" w:rsidRPr="00C229E3" w:rsidTr="00112FCA">
        <w:trPr>
          <w:trHeight w:val="83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8474D9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>
              <w:rPr>
                <w:b/>
                <w:lang w:val="en-US"/>
              </w:rPr>
              <w:t>87</w:t>
            </w:r>
            <w:r>
              <w:rPr>
                <w:b/>
              </w:rPr>
              <w:t>.12-8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0020A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3200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8680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1190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9233EF" w:rsidRDefault="009233EF" w:rsidP="00112FCA">
            <w:pPr>
              <w:jc w:val="center"/>
              <w:rPr>
                <w:b/>
              </w:rPr>
            </w:pPr>
            <w:r>
              <w:rPr>
                <w:b/>
              </w:rPr>
              <w:t>20863</w:t>
            </w:r>
          </w:p>
        </w:tc>
      </w:tr>
      <w:tr w:rsidR="00112FCA" w:rsidRPr="00C229E3" w:rsidTr="00112FCA">
        <w:trPr>
          <w:trHeight w:val="166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8474D9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ПК </w:t>
            </w:r>
            <w:r>
              <w:rPr>
                <w:b/>
                <w:lang w:val="en-US"/>
              </w:rPr>
              <w:t>87</w:t>
            </w:r>
            <w:r>
              <w:rPr>
                <w:b/>
              </w:rPr>
              <w:t>.10-8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0020A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2870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8680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9233EF" w:rsidRDefault="009233EF" w:rsidP="00112FCA">
            <w:pPr>
              <w:jc w:val="center"/>
              <w:rPr>
                <w:b/>
              </w:rPr>
            </w:pPr>
            <w:r>
              <w:rPr>
                <w:b/>
              </w:rPr>
              <w:t>19311</w:t>
            </w:r>
          </w:p>
        </w:tc>
      </w:tr>
      <w:tr w:rsidR="00112FCA" w:rsidRPr="00C229E3" w:rsidTr="00112FCA">
        <w:trPr>
          <w:trHeight w:val="138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ПК </w:t>
            </w:r>
            <w:r>
              <w:rPr>
                <w:b/>
                <w:lang w:val="en-US"/>
              </w:rPr>
              <w:t>86</w:t>
            </w:r>
            <w:r>
              <w:rPr>
                <w:b/>
              </w:rPr>
              <w:t>.15-8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2D0750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4190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8580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1490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84474B" w:rsidRDefault="009233EF" w:rsidP="00112FCA">
            <w:pPr>
              <w:jc w:val="center"/>
              <w:rPr>
                <w:b/>
              </w:rPr>
            </w:pPr>
            <w:r>
              <w:rPr>
                <w:b/>
              </w:rPr>
              <w:t>27118</w:t>
            </w:r>
          </w:p>
        </w:tc>
      </w:tr>
      <w:tr w:rsidR="00112FCA" w:rsidRPr="00C229E3" w:rsidTr="00112FCA">
        <w:trPr>
          <w:trHeight w:val="111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8474D9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>
              <w:rPr>
                <w:b/>
                <w:lang w:val="en-US"/>
              </w:rPr>
              <w:t>86</w:t>
            </w:r>
            <w:r>
              <w:rPr>
                <w:b/>
              </w:rPr>
              <w:t>.12-8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0020A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3170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8580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1190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9233EF" w:rsidRDefault="009233EF" w:rsidP="00112FCA">
            <w:pPr>
              <w:jc w:val="center"/>
              <w:rPr>
                <w:b/>
              </w:rPr>
            </w:pPr>
            <w:r>
              <w:rPr>
                <w:b/>
              </w:rPr>
              <w:t>20628</w:t>
            </w:r>
          </w:p>
        </w:tc>
      </w:tr>
      <w:tr w:rsidR="00112FCA" w:rsidRPr="00C229E3" w:rsidTr="00112FCA">
        <w:trPr>
          <w:trHeight w:val="111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8474D9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>
              <w:rPr>
                <w:b/>
                <w:lang w:val="en-US"/>
              </w:rPr>
              <w:t>86</w:t>
            </w:r>
            <w:r>
              <w:rPr>
                <w:b/>
              </w:rPr>
              <w:t>.10-8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0020A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2840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8580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64230B" w:rsidRDefault="009233EF" w:rsidP="00112FCA">
            <w:pPr>
              <w:jc w:val="center"/>
              <w:rPr>
                <w:b/>
              </w:rPr>
            </w:pPr>
            <w:r>
              <w:rPr>
                <w:b/>
              </w:rPr>
              <w:t>19107</w:t>
            </w:r>
          </w:p>
        </w:tc>
      </w:tr>
      <w:tr w:rsidR="00112FCA" w:rsidRPr="00C229E3" w:rsidTr="00112FCA">
        <w:trPr>
          <w:trHeight w:val="138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ПК </w:t>
            </w:r>
            <w:r>
              <w:rPr>
                <w:b/>
                <w:lang w:val="en-US"/>
              </w:rPr>
              <w:t>85</w:t>
            </w:r>
            <w:r>
              <w:rPr>
                <w:b/>
              </w:rPr>
              <w:t>.15-8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2D0750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4140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8480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1490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84474B" w:rsidRDefault="009233EF" w:rsidP="00112FCA">
            <w:pPr>
              <w:jc w:val="center"/>
              <w:rPr>
                <w:b/>
              </w:rPr>
            </w:pPr>
            <w:r>
              <w:rPr>
                <w:b/>
              </w:rPr>
              <w:t>26808</w:t>
            </w:r>
          </w:p>
        </w:tc>
      </w:tr>
      <w:tr w:rsidR="00112FCA" w:rsidRPr="00C229E3" w:rsidTr="00112FCA">
        <w:trPr>
          <w:trHeight w:val="138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8474D9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>
              <w:rPr>
                <w:b/>
                <w:lang w:val="en-US"/>
              </w:rPr>
              <w:t>85</w:t>
            </w:r>
            <w:r>
              <w:rPr>
                <w:b/>
              </w:rPr>
              <w:t>.12-8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0020A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3130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8480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1190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9233EF" w:rsidRDefault="009233EF" w:rsidP="00112FCA">
            <w:pPr>
              <w:jc w:val="center"/>
              <w:rPr>
                <w:b/>
              </w:rPr>
            </w:pPr>
            <w:r>
              <w:rPr>
                <w:b/>
              </w:rPr>
              <w:t>20382</w:t>
            </w:r>
          </w:p>
        </w:tc>
      </w:tr>
      <w:tr w:rsidR="00112FCA" w:rsidRPr="00C229E3" w:rsidTr="00112FCA">
        <w:trPr>
          <w:trHeight w:val="166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8474D9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>
              <w:rPr>
                <w:b/>
                <w:lang w:val="en-US"/>
              </w:rPr>
              <w:t>85</w:t>
            </w:r>
            <w:r>
              <w:rPr>
                <w:b/>
              </w:rPr>
              <w:t>.10-8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0020A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2810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8480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64230B" w:rsidRDefault="009233EF" w:rsidP="00112FCA">
            <w:pPr>
              <w:jc w:val="center"/>
              <w:rPr>
                <w:b/>
              </w:rPr>
            </w:pPr>
            <w:r>
              <w:rPr>
                <w:b/>
              </w:rPr>
              <w:t>18882</w:t>
            </w:r>
          </w:p>
        </w:tc>
      </w:tr>
      <w:tr w:rsidR="00112FCA" w:rsidRPr="00C229E3" w:rsidTr="00112FCA">
        <w:trPr>
          <w:trHeight w:val="180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ПК </w:t>
            </w:r>
            <w:r>
              <w:rPr>
                <w:b/>
                <w:lang w:val="en-US"/>
              </w:rPr>
              <w:t>84</w:t>
            </w:r>
            <w:r>
              <w:rPr>
                <w:b/>
              </w:rPr>
              <w:t>.15-8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2D0750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4100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8380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1490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84474B" w:rsidRDefault="009233EF" w:rsidP="00112FCA">
            <w:pPr>
              <w:jc w:val="center"/>
              <w:rPr>
                <w:b/>
              </w:rPr>
            </w:pPr>
            <w:r>
              <w:rPr>
                <w:b/>
              </w:rPr>
              <w:t>25726</w:t>
            </w:r>
          </w:p>
        </w:tc>
      </w:tr>
      <w:tr w:rsidR="00112FCA" w:rsidRPr="00C229E3" w:rsidTr="00112FCA">
        <w:trPr>
          <w:trHeight w:val="124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8474D9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>
              <w:rPr>
                <w:b/>
                <w:lang w:val="en-US"/>
              </w:rPr>
              <w:t>84</w:t>
            </w:r>
            <w:r>
              <w:rPr>
                <w:b/>
              </w:rPr>
              <w:t>.12-8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0020A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3090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8380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1190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9233EF" w:rsidRDefault="009233EF" w:rsidP="00112FCA">
            <w:pPr>
              <w:jc w:val="center"/>
              <w:rPr>
                <w:b/>
              </w:rPr>
            </w:pPr>
            <w:r>
              <w:rPr>
                <w:b/>
              </w:rPr>
              <w:t>20124</w:t>
            </w:r>
          </w:p>
        </w:tc>
      </w:tr>
      <w:tr w:rsidR="00112FCA" w:rsidRPr="00C229E3" w:rsidTr="00112FCA">
        <w:trPr>
          <w:trHeight w:val="125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8474D9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>
              <w:rPr>
                <w:b/>
                <w:lang w:val="en-US"/>
              </w:rPr>
              <w:t>84</w:t>
            </w:r>
            <w:r>
              <w:rPr>
                <w:b/>
              </w:rPr>
              <w:t>.10-8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0020A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2770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8380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64230B" w:rsidRDefault="009233EF" w:rsidP="00112FCA">
            <w:pPr>
              <w:jc w:val="center"/>
              <w:rPr>
                <w:b/>
              </w:rPr>
            </w:pPr>
            <w:r>
              <w:rPr>
                <w:b/>
              </w:rPr>
              <w:t>18635</w:t>
            </w:r>
          </w:p>
        </w:tc>
      </w:tr>
      <w:tr w:rsidR="00112FCA" w:rsidRPr="00C229E3" w:rsidTr="00112FCA">
        <w:trPr>
          <w:trHeight w:val="125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ПК </w:t>
            </w:r>
            <w:r>
              <w:rPr>
                <w:b/>
                <w:lang w:val="en-US"/>
              </w:rPr>
              <w:t>83</w:t>
            </w:r>
            <w:r>
              <w:rPr>
                <w:b/>
              </w:rPr>
              <w:t>.15-8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3878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8280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1490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84474B" w:rsidRDefault="009233EF" w:rsidP="00112FCA">
            <w:pPr>
              <w:jc w:val="center"/>
              <w:rPr>
                <w:b/>
              </w:rPr>
            </w:pPr>
            <w:r>
              <w:rPr>
                <w:b/>
              </w:rPr>
              <w:t>25405</w:t>
            </w:r>
          </w:p>
        </w:tc>
      </w:tr>
      <w:tr w:rsidR="00112FCA" w:rsidRPr="00C229E3" w:rsidTr="00112FCA">
        <w:trPr>
          <w:trHeight w:val="166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8474D9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>
              <w:rPr>
                <w:b/>
                <w:lang w:val="en-US"/>
              </w:rPr>
              <w:t>83</w:t>
            </w:r>
            <w:r>
              <w:rPr>
                <w:b/>
              </w:rPr>
              <w:t>.12-8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3320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8280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1190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5129CB" w:rsidRDefault="009233EF" w:rsidP="00112FCA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</w:tr>
      <w:tr w:rsidR="00112FCA" w:rsidRPr="00C229E3" w:rsidTr="00112FCA">
        <w:trPr>
          <w:trHeight w:val="179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8474D9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>
              <w:rPr>
                <w:b/>
                <w:lang w:val="en-US"/>
              </w:rPr>
              <w:t>83</w:t>
            </w:r>
            <w:r>
              <w:rPr>
                <w:b/>
              </w:rPr>
              <w:t>.10-8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2578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8280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64230B" w:rsidRDefault="009233EF" w:rsidP="00112FCA">
            <w:pPr>
              <w:jc w:val="center"/>
              <w:rPr>
                <w:b/>
              </w:rPr>
            </w:pPr>
            <w:r>
              <w:rPr>
                <w:b/>
              </w:rPr>
              <w:t>18421</w:t>
            </w:r>
          </w:p>
        </w:tc>
      </w:tr>
      <w:tr w:rsidR="00112FCA" w:rsidRPr="00C229E3" w:rsidTr="00112FCA">
        <w:trPr>
          <w:trHeight w:val="152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ПК </w:t>
            </w:r>
            <w:r>
              <w:rPr>
                <w:b/>
                <w:lang w:val="en-US"/>
              </w:rPr>
              <w:t>82</w:t>
            </w:r>
            <w:r>
              <w:rPr>
                <w:b/>
              </w:rPr>
              <w:t>.15-8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2D0750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4000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8180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1490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84474B" w:rsidRDefault="009233EF" w:rsidP="00112FCA">
            <w:pPr>
              <w:jc w:val="center"/>
              <w:rPr>
                <w:b/>
              </w:rPr>
            </w:pPr>
            <w:r>
              <w:rPr>
                <w:b/>
              </w:rPr>
              <w:t>25104</w:t>
            </w:r>
          </w:p>
        </w:tc>
      </w:tr>
      <w:tr w:rsidR="00112FCA" w:rsidRPr="00C229E3" w:rsidTr="00112FCA">
        <w:trPr>
          <w:trHeight w:val="125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8474D9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>
              <w:rPr>
                <w:b/>
                <w:lang w:val="en-US"/>
              </w:rPr>
              <w:t>82</w:t>
            </w:r>
            <w:r>
              <w:rPr>
                <w:b/>
              </w:rPr>
              <w:t>.12-8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0020A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3020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8180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1190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5129CB" w:rsidRDefault="009233EF" w:rsidP="00112FCA">
            <w:pPr>
              <w:jc w:val="center"/>
              <w:rPr>
                <w:b/>
              </w:rPr>
            </w:pPr>
            <w:r>
              <w:rPr>
                <w:b/>
              </w:rPr>
              <w:t>19675</w:t>
            </w:r>
          </w:p>
        </w:tc>
      </w:tr>
      <w:tr w:rsidR="00112FCA" w:rsidRPr="00C229E3" w:rsidTr="00112FCA">
        <w:trPr>
          <w:trHeight w:val="125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8474D9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>
              <w:rPr>
                <w:b/>
                <w:lang w:val="en-US"/>
              </w:rPr>
              <w:t>82</w:t>
            </w:r>
            <w:r>
              <w:rPr>
                <w:b/>
              </w:rPr>
              <w:t>.10-8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0020A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2710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8180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9233EF" w:rsidRDefault="009233EF" w:rsidP="00112FCA">
            <w:pPr>
              <w:jc w:val="center"/>
              <w:rPr>
                <w:b/>
              </w:rPr>
            </w:pPr>
            <w:r>
              <w:rPr>
                <w:b/>
              </w:rPr>
              <w:t>18229</w:t>
            </w:r>
          </w:p>
        </w:tc>
      </w:tr>
      <w:tr w:rsidR="00112FCA" w:rsidRPr="00C229E3" w:rsidTr="00112FCA">
        <w:trPr>
          <w:trHeight w:val="111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ПК </w:t>
            </w:r>
            <w:r>
              <w:rPr>
                <w:b/>
                <w:lang w:val="en-US"/>
              </w:rPr>
              <w:t>81</w:t>
            </w:r>
            <w:r>
              <w:rPr>
                <w:b/>
              </w:rPr>
              <w:t>.15-8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2D0750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3950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8080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1490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84474B" w:rsidRDefault="002E1DE4" w:rsidP="00112FCA">
            <w:pPr>
              <w:jc w:val="center"/>
              <w:rPr>
                <w:b/>
              </w:rPr>
            </w:pPr>
            <w:r>
              <w:rPr>
                <w:b/>
              </w:rPr>
              <w:t>24783</w:t>
            </w:r>
          </w:p>
        </w:tc>
      </w:tr>
      <w:tr w:rsidR="00112FCA" w:rsidRPr="00C229E3" w:rsidTr="00112FCA">
        <w:trPr>
          <w:trHeight w:val="138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8474D9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>
              <w:rPr>
                <w:b/>
                <w:lang w:val="en-US"/>
              </w:rPr>
              <w:t>81</w:t>
            </w:r>
            <w:r>
              <w:rPr>
                <w:b/>
              </w:rPr>
              <w:t>.12-8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0020A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2980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8080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1190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5129CB" w:rsidRDefault="002E1DE4" w:rsidP="00112FCA">
            <w:pPr>
              <w:jc w:val="center"/>
              <w:rPr>
                <w:b/>
              </w:rPr>
            </w:pPr>
            <w:r>
              <w:rPr>
                <w:b/>
              </w:rPr>
              <w:t>19418</w:t>
            </w:r>
          </w:p>
        </w:tc>
      </w:tr>
      <w:tr w:rsidR="00112FCA" w:rsidRPr="00C229E3" w:rsidTr="00112FCA">
        <w:trPr>
          <w:trHeight w:val="111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8474D9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>
              <w:rPr>
                <w:b/>
                <w:lang w:val="en-US"/>
              </w:rPr>
              <w:t>81</w:t>
            </w:r>
            <w:r>
              <w:rPr>
                <w:b/>
              </w:rPr>
              <w:t>.10-8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0020A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2670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8080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2E1DE4" w:rsidRDefault="002E1DE4" w:rsidP="00112FCA">
            <w:pPr>
              <w:jc w:val="center"/>
              <w:rPr>
                <w:b/>
              </w:rPr>
            </w:pPr>
            <w:r>
              <w:rPr>
                <w:b/>
              </w:rPr>
              <w:t>17972</w:t>
            </w:r>
          </w:p>
        </w:tc>
      </w:tr>
      <w:tr w:rsidR="00112FCA" w:rsidRPr="00C229E3" w:rsidTr="00112FCA">
        <w:trPr>
          <w:trHeight w:val="138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ПК </w:t>
            </w:r>
            <w:r>
              <w:rPr>
                <w:b/>
                <w:lang w:val="en-US"/>
              </w:rPr>
              <w:t>80</w:t>
            </w:r>
            <w:r>
              <w:rPr>
                <w:b/>
              </w:rPr>
              <w:t>.15-8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2D0750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3900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7980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1490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84474B" w:rsidRDefault="002E1DE4" w:rsidP="00112FCA">
            <w:pPr>
              <w:jc w:val="center"/>
              <w:rPr>
                <w:b/>
              </w:rPr>
            </w:pPr>
            <w:r>
              <w:rPr>
                <w:b/>
              </w:rPr>
              <w:t>24494</w:t>
            </w:r>
          </w:p>
        </w:tc>
      </w:tr>
      <w:tr w:rsidR="00112FCA" w:rsidRPr="00C229E3" w:rsidTr="00112FCA">
        <w:trPr>
          <w:trHeight w:val="152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8474D9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>
              <w:rPr>
                <w:b/>
                <w:lang w:val="en-US"/>
              </w:rPr>
              <w:t>80</w:t>
            </w:r>
            <w:r>
              <w:rPr>
                <w:b/>
              </w:rPr>
              <w:t>.12-8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0020A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2940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7980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1190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64230B" w:rsidRDefault="002E1DE4" w:rsidP="00112FCA">
            <w:pPr>
              <w:jc w:val="center"/>
              <w:rPr>
                <w:b/>
              </w:rPr>
            </w:pPr>
            <w:r>
              <w:rPr>
                <w:b/>
              </w:rPr>
              <w:t>19182</w:t>
            </w:r>
          </w:p>
        </w:tc>
      </w:tr>
      <w:tr w:rsidR="00112FCA" w:rsidRPr="00C229E3" w:rsidTr="00112FCA">
        <w:trPr>
          <w:trHeight w:val="208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8474D9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>
              <w:rPr>
                <w:b/>
                <w:lang w:val="en-US"/>
              </w:rPr>
              <w:t>80</w:t>
            </w:r>
            <w:r>
              <w:rPr>
                <w:b/>
              </w:rPr>
              <w:t>.10-8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0020A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2640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7980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64230B" w:rsidRDefault="002E1DE4" w:rsidP="00112FCA">
            <w:pPr>
              <w:jc w:val="center"/>
              <w:rPr>
                <w:b/>
              </w:rPr>
            </w:pPr>
            <w:r>
              <w:rPr>
                <w:b/>
              </w:rPr>
              <w:t>17768</w:t>
            </w:r>
          </w:p>
        </w:tc>
      </w:tr>
      <w:tr w:rsidR="00112FCA" w:rsidRPr="00C229E3" w:rsidTr="00112FCA">
        <w:trPr>
          <w:trHeight w:val="125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ПК 7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.15-8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2D0750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3850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7880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1490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84474B" w:rsidRDefault="002E1DE4" w:rsidP="00112FCA">
            <w:pPr>
              <w:jc w:val="center"/>
              <w:rPr>
                <w:b/>
              </w:rPr>
            </w:pPr>
            <w:r>
              <w:rPr>
                <w:b/>
              </w:rPr>
              <w:t>24184</w:t>
            </w:r>
          </w:p>
        </w:tc>
      </w:tr>
      <w:tr w:rsidR="00112FCA" w:rsidRPr="00C229E3" w:rsidTr="00112FCA">
        <w:trPr>
          <w:trHeight w:val="194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8474D9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ПК 7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.12-8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0020A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2900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7880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1190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64230B" w:rsidRDefault="002E1DE4" w:rsidP="00112FCA">
            <w:pPr>
              <w:jc w:val="center"/>
              <w:rPr>
                <w:b/>
              </w:rPr>
            </w:pPr>
            <w:r>
              <w:rPr>
                <w:b/>
              </w:rPr>
              <w:t>18946</w:t>
            </w:r>
          </w:p>
        </w:tc>
      </w:tr>
      <w:tr w:rsidR="00112FCA" w:rsidRPr="00C229E3" w:rsidTr="00112FCA">
        <w:trPr>
          <w:trHeight w:val="125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8474D9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ПК 7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.10-8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0020A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2610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7880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E5184A" w:rsidRDefault="002E1DE4" w:rsidP="00112FCA">
            <w:pPr>
              <w:jc w:val="center"/>
              <w:rPr>
                <w:b/>
              </w:rPr>
            </w:pPr>
            <w:r>
              <w:rPr>
                <w:b/>
              </w:rPr>
              <w:t>17543</w:t>
            </w:r>
          </w:p>
        </w:tc>
      </w:tr>
      <w:tr w:rsidR="00112FCA" w:rsidRPr="00C229E3" w:rsidTr="00112FCA">
        <w:trPr>
          <w:trHeight w:val="166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ПК 7</w:t>
            </w: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.15-8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3643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7780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1490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84474B" w:rsidRDefault="002E1DE4" w:rsidP="00112FCA">
            <w:pPr>
              <w:jc w:val="center"/>
              <w:rPr>
                <w:b/>
              </w:rPr>
            </w:pPr>
            <w:r>
              <w:rPr>
                <w:b/>
              </w:rPr>
              <w:t>22427</w:t>
            </w:r>
          </w:p>
        </w:tc>
      </w:tr>
      <w:tr w:rsidR="00112FCA" w:rsidRPr="00C229E3" w:rsidTr="00112FCA">
        <w:trPr>
          <w:trHeight w:val="208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8474D9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ПК 7</w:t>
            </w: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.12-8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3120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7780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1190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64230B" w:rsidRDefault="002E1DE4" w:rsidP="00112FCA">
            <w:pPr>
              <w:jc w:val="center"/>
              <w:rPr>
                <w:b/>
              </w:rPr>
            </w:pPr>
            <w:r>
              <w:rPr>
                <w:b/>
              </w:rPr>
              <w:t>17222</w:t>
            </w:r>
          </w:p>
        </w:tc>
      </w:tr>
      <w:tr w:rsidR="00112FCA" w:rsidRPr="00C229E3" w:rsidTr="00112FCA">
        <w:trPr>
          <w:trHeight w:val="277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8474D9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ПК 7</w:t>
            </w: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.10-8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2420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7780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64230B" w:rsidRDefault="002E1DE4" w:rsidP="00112FCA">
            <w:pPr>
              <w:jc w:val="center"/>
              <w:rPr>
                <w:b/>
              </w:rPr>
            </w:pPr>
            <w:r>
              <w:rPr>
                <w:b/>
              </w:rPr>
              <w:t>15937</w:t>
            </w:r>
          </w:p>
        </w:tc>
      </w:tr>
      <w:tr w:rsidR="00112FCA" w:rsidRPr="00C229E3" w:rsidTr="00112FCA">
        <w:trPr>
          <w:trHeight w:val="237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ПК 7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.15-8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2D0750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3750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7680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1490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84474B" w:rsidRDefault="002E1DE4" w:rsidP="002E1DE4">
            <w:pPr>
              <w:jc w:val="center"/>
              <w:rPr>
                <w:b/>
              </w:rPr>
            </w:pPr>
            <w:r>
              <w:rPr>
                <w:b/>
              </w:rPr>
              <w:t>22138</w:t>
            </w:r>
          </w:p>
        </w:tc>
      </w:tr>
      <w:tr w:rsidR="00112FCA" w:rsidRPr="00C229E3" w:rsidTr="00112FCA">
        <w:trPr>
          <w:trHeight w:val="249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8474D9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ПК 7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.12-8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0A0688" w:rsidRDefault="002D0750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2830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D43FD2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7680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1190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64230B" w:rsidRDefault="002E1DE4" w:rsidP="00112FCA">
            <w:pPr>
              <w:jc w:val="center"/>
              <w:rPr>
                <w:b/>
              </w:rPr>
            </w:pPr>
            <w:r>
              <w:rPr>
                <w:b/>
              </w:rPr>
              <w:t>16997</w:t>
            </w:r>
          </w:p>
        </w:tc>
      </w:tr>
      <w:tr w:rsidR="00112FCA" w:rsidRPr="00C229E3" w:rsidTr="00112FCA">
        <w:trPr>
          <w:trHeight w:val="194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8474D9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ПК 7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.10-8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0A0688" w:rsidRDefault="000020A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2540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D43FD2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7680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2E1DE4" w:rsidRDefault="002E1DE4" w:rsidP="00112FCA">
            <w:pPr>
              <w:jc w:val="center"/>
              <w:rPr>
                <w:b/>
              </w:rPr>
            </w:pPr>
            <w:r>
              <w:rPr>
                <w:b/>
              </w:rPr>
              <w:t>15744</w:t>
            </w:r>
          </w:p>
        </w:tc>
      </w:tr>
      <w:tr w:rsidR="00112FCA" w:rsidRPr="00C229E3" w:rsidTr="00112FCA">
        <w:trPr>
          <w:trHeight w:val="222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ПК 7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.15-8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2D0750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3700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1490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84474B" w:rsidRDefault="002E1DE4" w:rsidP="00112FCA">
            <w:pPr>
              <w:jc w:val="center"/>
              <w:rPr>
                <w:b/>
              </w:rPr>
            </w:pPr>
            <w:r>
              <w:rPr>
                <w:b/>
              </w:rPr>
              <w:t>21860</w:t>
            </w:r>
          </w:p>
        </w:tc>
      </w:tr>
      <w:tr w:rsidR="00112FCA" w:rsidRPr="00C229E3" w:rsidTr="00112FCA">
        <w:trPr>
          <w:trHeight w:val="277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8474D9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ПК 7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.12-8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0A0688" w:rsidRDefault="002D0750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2800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D43FD2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1190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64230B" w:rsidRDefault="002E1DE4" w:rsidP="00112FCA">
            <w:pPr>
              <w:jc w:val="center"/>
              <w:rPr>
                <w:b/>
              </w:rPr>
            </w:pPr>
            <w:r>
              <w:rPr>
                <w:b/>
              </w:rPr>
              <w:t>16773</w:t>
            </w:r>
          </w:p>
        </w:tc>
      </w:tr>
      <w:tr w:rsidR="00112FCA" w:rsidRPr="00C229E3" w:rsidTr="00112FCA">
        <w:trPr>
          <w:trHeight w:val="249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8474D9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ПК 7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.10-8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0A0688" w:rsidRDefault="000020A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2510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D43FD2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2E1DE4" w:rsidRDefault="002E1DE4" w:rsidP="00112FCA">
            <w:pPr>
              <w:jc w:val="center"/>
              <w:rPr>
                <w:b/>
              </w:rPr>
            </w:pPr>
            <w:r>
              <w:rPr>
                <w:b/>
              </w:rPr>
              <w:t>15519</w:t>
            </w:r>
          </w:p>
        </w:tc>
      </w:tr>
      <w:tr w:rsidR="00112FCA" w:rsidRPr="00C229E3" w:rsidTr="00112FCA">
        <w:trPr>
          <w:trHeight w:val="152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ПК 7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.15-8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3502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7480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1490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336A33" w:rsidRDefault="002E1DE4" w:rsidP="00112FCA">
            <w:pPr>
              <w:jc w:val="center"/>
              <w:rPr>
                <w:b/>
              </w:rPr>
            </w:pPr>
            <w:r>
              <w:rPr>
                <w:b/>
              </w:rPr>
              <w:t>21570</w:t>
            </w:r>
          </w:p>
        </w:tc>
      </w:tr>
      <w:tr w:rsidR="00112FCA" w:rsidRPr="00C229E3" w:rsidTr="00112FCA">
        <w:trPr>
          <w:trHeight w:val="208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8474D9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ПК 7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.12-8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0A0688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3000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D43FD2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7480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1190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2E1DE4" w:rsidRDefault="002E1DE4" w:rsidP="00112FCA">
            <w:pPr>
              <w:jc w:val="center"/>
              <w:rPr>
                <w:b/>
              </w:rPr>
            </w:pPr>
            <w:r>
              <w:rPr>
                <w:b/>
              </w:rPr>
              <w:t>16559</w:t>
            </w:r>
          </w:p>
        </w:tc>
      </w:tr>
      <w:tr w:rsidR="00112FCA" w:rsidRPr="00C229E3" w:rsidTr="00112FCA">
        <w:trPr>
          <w:trHeight w:val="263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8474D9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ПК 7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.10-8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0A0688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2328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D43FD2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7480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2E1DE4" w:rsidRDefault="002E1DE4" w:rsidP="00112FCA">
            <w:pPr>
              <w:jc w:val="center"/>
              <w:rPr>
                <w:b/>
              </w:rPr>
            </w:pPr>
            <w:r>
              <w:rPr>
                <w:b/>
              </w:rPr>
              <w:t>15327</w:t>
            </w:r>
          </w:p>
        </w:tc>
      </w:tr>
      <w:tr w:rsidR="00112FCA" w:rsidRPr="00C229E3" w:rsidTr="00112FCA">
        <w:trPr>
          <w:trHeight w:val="131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ПК 7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.15-8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2D0750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3610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7380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1490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336A33" w:rsidRDefault="002E1DE4" w:rsidP="00112FCA">
            <w:pPr>
              <w:jc w:val="center"/>
              <w:rPr>
                <w:b/>
              </w:rPr>
            </w:pPr>
            <w:r>
              <w:rPr>
                <w:b/>
              </w:rPr>
              <w:t>21271</w:t>
            </w:r>
          </w:p>
        </w:tc>
      </w:tr>
      <w:tr w:rsidR="00112FCA" w:rsidRPr="00C229E3" w:rsidTr="00112FCA">
        <w:trPr>
          <w:trHeight w:val="138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8474D9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ПК 7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.12-8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0A0688" w:rsidRDefault="002D0750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2720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D43FD2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7380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1190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2E1DE4" w:rsidRDefault="002E1DE4" w:rsidP="00112FCA">
            <w:pPr>
              <w:jc w:val="center"/>
              <w:rPr>
                <w:b/>
              </w:rPr>
            </w:pPr>
            <w:r>
              <w:rPr>
                <w:b/>
              </w:rPr>
              <w:t>16355</w:t>
            </w:r>
          </w:p>
        </w:tc>
      </w:tr>
      <w:tr w:rsidR="00112FCA" w:rsidRPr="00C229E3" w:rsidTr="00112FCA">
        <w:trPr>
          <w:trHeight w:val="180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8474D9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ПК 7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.10-8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0A0688" w:rsidRDefault="000020A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2440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D43FD2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7380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E5184A" w:rsidRDefault="002E1DE4" w:rsidP="00112FCA">
            <w:pPr>
              <w:jc w:val="center"/>
              <w:rPr>
                <w:b/>
              </w:rPr>
            </w:pPr>
            <w:r>
              <w:rPr>
                <w:b/>
              </w:rPr>
              <w:t>15144</w:t>
            </w:r>
          </w:p>
        </w:tc>
      </w:tr>
      <w:tr w:rsidR="00112FCA" w:rsidRPr="00C229E3" w:rsidTr="00112FCA">
        <w:trPr>
          <w:trHeight w:val="125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ПК 7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.15-8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2D0750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3560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7280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1490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2C7EFF" w:rsidRDefault="002C7EFF" w:rsidP="00112FCA">
            <w:pPr>
              <w:jc w:val="center"/>
              <w:rPr>
                <w:b/>
              </w:rPr>
            </w:pPr>
            <w:r>
              <w:rPr>
                <w:b/>
              </w:rPr>
              <w:t>20992</w:t>
            </w:r>
          </w:p>
        </w:tc>
      </w:tr>
      <w:tr w:rsidR="00112FCA" w:rsidRPr="00C229E3" w:rsidTr="00112FCA">
        <w:trPr>
          <w:trHeight w:val="194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8474D9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ПК 7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.12-8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0A0688" w:rsidRDefault="002D0750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2690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D43FD2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7280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1190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2C7EFF" w:rsidRDefault="002C7EFF" w:rsidP="00112FCA">
            <w:pPr>
              <w:jc w:val="center"/>
              <w:rPr>
                <w:b/>
              </w:rPr>
            </w:pPr>
            <w:r>
              <w:rPr>
                <w:b/>
              </w:rPr>
              <w:t>15648</w:t>
            </w:r>
          </w:p>
        </w:tc>
      </w:tr>
      <w:tr w:rsidR="00112FCA" w:rsidRPr="00C229E3" w:rsidTr="00522C5E">
        <w:trPr>
          <w:trHeight w:val="138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112FCA" w:rsidRPr="008474D9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ПК 7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.10-8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112FCA" w:rsidRPr="000A0688" w:rsidRDefault="000020A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2410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112FCA" w:rsidRPr="00D43FD2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7280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E5184A" w:rsidRDefault="002C7EFF" w:rsidP="00112FCA">
            <w:pPr>
              <w:jc w:val="center"/>
              <w:rPr>
                <w:b/>
              </w:rPr>
            </w:pPr>
            <w:r>
              <w:rPr>
                <w:b/>
              </w:rPr>
              <w:t>14491</w:t>
            </w:r>
          </w:p>
        </w:tc>
      </w:tr>
      <w:tr w:rsidR="00112FCA" w:rsidRPr="00C229E3" w:rsidTr="00522C5E">
        <w:trPr>
          <w:trHeight w:val="263"/>
        </w:trPr>
        <w:tc>
          <w:tcPr>
            <w:tcW w:w="192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ПК 72.15-8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3325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7180</w:t>
            </w:r>
          </w:p>
        </w:tc>
        <w:tc>
          <w:tcPr>
            <w:tcW w:w="124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1490</w:t>
            </w:r>
          </w:p>
        </w:tc>
        <w:tc>
          <w:tcPr>
            <w:tcW w:w="112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6A74CF" w:rsidRDefault="002C7EFF" w:rsidP="00112FCA">
            <w:pPr>
              <w:jc w:val="center"/>
              <w:rPr>
                <w:b/>
              </w:rPr>
            </w:pPr>
            <w:r>
              <w:rPr>
                <w:b/>
              </w:rPr>
              <w:t xml:space="preserve"> 18058</w:t>
            </w:r>
            <w:r w:rsidR="006A74CF">
              <w:rPr>
                <w:b/>
              </w:rPr>
              <w:tab/>
            </w:r>
          </w:p>
        </w:tc>
      </w:tr>
      <w:tr w:rsidR="00112FCA" w:rsidRPr="00C229E3" w:rsidTr="00112FCA">
        <w:trPr>
          <w:trHeight w:val="234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8474D9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ПК 72.12-8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2580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7180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1190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2C7EFF" w:rsidRDefault="002C7EFF" w:rsidP="00112FCA">
            <w:pPr>
              <w:jc w:val="center"/>
            </w:pPr>
            <w:r>
              <w:rPr>
                <w:b/>
              </w:rPr>
              <w:t>13902</w:t>
            </w:r>
          </w:p>
        </w:tc>
      </w:tr>
      <w:tr w:rsidR="00112FCA" w:rsidRPr="00C229E3" w:rsidTr="00112FCA">
        <w:trPr>
          <w:trHeight w:val="234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8474D9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ПК 72.10-8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2077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7180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6A74CF" w:rsidRDefault="002C7EFF" w:rsidP="00112FCA">
            <w:pPr>
              <w:jc w:val="center"/>
            </w:pPr>
            <w:r>
              <w:rPr>
                <w:b/>
              </w:rPr>
              <w:t>12874</w:t>
            </w:r>
          </w:p>
        </w:tc>
      </w:tr>
      <w:tr w:rsidR="00112FCA" w:rsidRPr="00C229E3" w:rsidTr="00112FCA">
        <w:trPr>
          <w:trHeight w:val="234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8474D9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ПК 66.15-8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3100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6580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1490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6A74CF" w:rsidRDefault="002C7EFF" w:rsidP="00112FCA">
            <w:pPr>
              <w:jc w:val="center"/>
            </w:pPr>
            <w:r>
              <w:rPr>
                <w:b/>
              </w:rPr>
              <w:t>15883</w:t>
            </w:r>
          </w:p>
        </w:tc>
      </w:tr>
      <w:tr w:rsidR="00112FCA" w:rsidRPr="00C229E3" w:rsidTr="00112FCA">
        <w:trPr>
          <w:trHeight w:val="234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8474D9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ПК 66.12-8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2640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6580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1190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2C7EFF" w:rsidRDefault="002C7EFF" w:rsidP="00112FCA">
            <w:pPr>
              <w:jc w:val="center"/>
              <w:rPr>
                <w:b/>
              </w:rPr>
            </w:pPr>
            <w:r>
              <w:rPr>
                <w:b/>
              </w:rPr>
              <w:t>12231</w:t>
            </w:r>
          </w:p>
        </w:tc>
      </w:tr>
      <w:tr w:rsidR="00112FCA" w:rsidRPr="00C229E3" w:rsidTr="00112FCA">
        <w:trPr>
          <w:trHeight w:val="234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8474D9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ПК 66.10-8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2047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6580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CB5F0D" w:rsidRPr="002C7EFF" w:rsidRDefault="002C7EFF" w:rsidP="00CB5F0D">
            <w:pPr>
              <w:jc w:val="center"/>
              <w:rPr>
                <w:b/>
              </w:rPr>
            </w:pPr>
            <w:r>
              <w:rPr>
                <w:b/>
              </w:rPr>
              <w:t>11804</w:t>
            </w:r>
          </w:p>
        </w:tc>
      </w:tr>
      <w:tr w:rsidR="00112FCA" w:rsidRPr="00C229E3" w:rsidTr="00112FCA">
        <w:trPr>
          <w:trHeight w:val="234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127983" w:rsidRDefault="00D11803" w:rsidP="00112F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ПК 63.15-8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  <w:r>
              <w:rPr>
                <w:b/>
                <w:lang w:val="en-US"/>
              </w:rPr>
              <w:t xml:space="preserve"> </w:t>
            </w:r>
            <w:r w:rsidR="00127983">
              <w:rPr>
                <w:b/>
                <w:lang w:val="en-US"/>
              </w:rPr>
              <w:t>`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2950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6280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1490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2C7EFF" w:rsidRDefault="002C7EFF" w:rsidP="00112FCA">
            <w:pPr>
              <w:jc w:val="center"/>
              <w:rPr>
                <w:b/>
              </w:rPr>
            </w:pPr>
            <w:r>
              <w:rPr>
                <w:b/>
              </w:rPr>
              <w:t>14427</w:t>
            </w:r>
          </w:p>
        </w:tc>
      </w:tr>
      <w:tr w:rsidR="00112FCA" w:rsidRPr="00C229E3" w:rsidTr="00112FCA">
        <w:trPr>
          <w:trHeight w:val="234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8474D9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ПК 63.12-8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6280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1190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2C7EFF" w:rsidRDefault="002C7EFF" w:rsidP="00112FCA">
            <w:pPr>
              <w:jc w:val="center"/>
              <w:rPr>
                <w:b/>
              </w:rPr>
            </w:pPr>
            <w:r>
              <w:rPr>
                <w:b/>
              </w:rPr>
              <w:t>11085</w:t>
            </w:r>
          </w:p>
        </w:tc>
      </w:tr>
      <w:tr w:rsidR="00112FCA" w:rsidRPr="00C229E3" w:rsidTr="00112FCA">
        <w:trPr>
          <w:trHeight w:val="234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8474D9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ПК 63.10-8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1825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6280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6A74CF" w:rsidRDefault="002C7EFF" w:rsidP="00112FCA">
            <w:pPr>
              <w:jc w:val="center"/>
              <w:rPr>
                <w:b/>
              </w:rPr>
            </w:pPr>
            <w:r>
              <w:rPr>
                <w:b/>
              </w:rPr>
              <w:t>10261</w:t>
            </w:r>
          </w:p>
        </w:tc>
      </w:tr>
      <w:tr w:rsidR="00112FCA" w:rsidRPr="00C229E3" w:rsidTr="00112FCA">
        <w:trPr>
          <w:trHeight w:val="234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8474D9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ПК 60.15-8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2800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5980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1490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2C7EFF" w:rsidRDefault="002C7EFF" w:rsidP="00112FCA">
            <w:pPr>
              <w:jc w:val="center"/>
              <w:rPr>
                <w:b/>
              </w:rPr>
            </w:pPr>
            <w:r>
              <w:rPr>
                <w:b/>
              </w:rPr>
              <w:t>13720</w:t>
            </w:r>
          </w:p>
        </w:tc>
      </w:tr>
      <w:tr w:rsidR="00112FCA" w:rsidRPr="00C229E3" w:rsidTr="00112FCA">
        <w:trPr>
          <w:trHeight w:val="234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8474D9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ПК 60.12-8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2100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5980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1190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381A6F" w:rsidRDefault="002C7EFF" w:rsidP="00112FCA">
            <w:pPr>
              <w:jc w:val="center"/>
              <w:rPr>
                <w:b/>
              </w:rPr>
            </w:pPr>
            <w:r>
              <w:rPr>
                <w:b/>
              </w:rPr>
              <w:t>10539</w:t>
            </w:r>
          </w:p>
        </w:tc>
      </w:tr>
      <w:tr w:rsidR="00112FCA" w:rsidRPr="00C229E3" w:rsidTr="00112FCA">
        <w:trPr>
          <w:trHeight w:val="234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8474D9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ПК 60.10-8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1725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5980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6A74CF" w:rsidRDefault="002C7EFF" w:rsidP="00112FCA">
            <w:pPr>
              <w:jc w:val="center"/>
            </w:pPr>
            <w:r>
              <w:rPr>
                <w:b/>
              </w:rPr>
              <w:t>9768</w:t>
            </w:r>
          </w:p>
        </w:tc>
      </w:tr>
      <w:tr w:rsidR="00112FCA" w:rsidRPr="00C229E3" w:rsidTr="00112FCA">
        <w:trPr>
          <w:trHeight w:val="234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8474D9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ПК 57.15-8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2675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5680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1490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6A74CF" w:rsidRDefault="002C7EFF" w:rsidP="00112FCA">
            <w:pPr>
              <w:jc w:val="center"/>
              <w:rPr>
                <w:b/>
              </w:rPr>
            </w:pPr>
            <w:r>
              <w:rPr>
                <w:b/>
              </w:rPr>
              <w:t>13045</w:t>
            </w:r>
          </w:p>
        </w:tc>
      </w:tr>
      <w:tr w:rsidR="00112FCA" w:rsidRPr="00C229E3" w:rsidTr="00112FCA">
        <w:trPr>
          <w:trHeight w:val="234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8474D9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ПК 57.12-8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5680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1190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6A74CF" w:rsidRDefault="002C7EFF" w:rsidP="00112FCA">
            <w:pPr>
              <w:jc w:val="center"/>
              <w:rPr>
                <w:b/>
              </w:rPr>
            </w:pPr>
            <w:r>
              <w:rPr>
                <w:b/>
              </w:rPr>
              <w:t>10014</w:t>
            </w:r>
          </w:p>
        </w:tc>
      </w:tr>
      <w:tr w:rsidR="00112FCA" w:rsidRPr="00C229E3" w:rsidTr="00112FCA">
        <w:trPr>
          <w:trHeight w:val="234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8474D9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ПК 57.10-8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1650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5680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6A74CF" w:rsidRDefault="002C7EFF" w:rsidP="00112FCA">
            <w:pPr>
              <w:jc w:val="center"/>
              <w:rPr>
                <w:b/>
              </w:rPr>
            </w:pPr>
            <w:r>
              <w:rPr>
                <w:b/>
              </w:rPr>
              <w:t>9286</w:t>
            </w:r>
          </w:p>
        </w:tc>
      </w:tr>
      <w:tr w:rsidR="00112FCA" w:rsidRPr="00C229E3" w:rsidTr="00112FCA">
        <w:trPr>
          <w:trHeight w:val="234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ПК 54.15-8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2525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5380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1490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2C7EFF" w:rsidRDefault="002C7EFF" w:rsidP="00112FCA">
            <w:pPr>
              <w:jc w:val="center"/>
              <w:rPr>
                <w:b/>
              </w:rPr>
            </w:pPr>
            <w:r>
              <w:rPr>
                <w:b/>
              </w:rPr>
              <w:t>12349</w:t>
            </w:r>
          </w:p>
        </w:tc>
      </w:tr>
      <w:tr w:rsidR="00112FCA" w:rsidRPr="00C229E3" w:rsidTr="00112FCA">
        <w:trPr>
          <w:trHeight w:val="234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ПК 54.12-8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1950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5380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1190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6A74CF" w:rsidRDefault="002C7EFF" w:rsidP="00112FCA">
            <w:pPr>
              <w:jc w:val="center"/>
              <w:rPr>
                <w:b/>
              </w:rPr>
            </w:pPr>
            <w:r>
              <w:rPr>
                <w:b/>
              </w:rPr>
              <w:t>9490</w:t>
            </w:r>
          </w:p>
        </w:tc>
      </w:tr>
      <w:tr w:rsidR="00112FCA" w:rsidRPr="00C229E3" w:rsidTr="00112FCA">
        <w:trPr>
          <w:trHeight w:val="234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ПК 54.10-8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1575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5380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2C7EFF" w:rsidRDefault="002C7EFF" w:rsidP="00112FCA">
            <w:pPr>
              <w:jc w:val="center"/>
              <w:rPr>
                <w:b/>
              </w:rPr>
            </w:pPr>
            <w:r>
              <w:rPr>
                <w:b/>
              </w:rPr>
              <w:t>7991</w:t>
            </w:r>
          </w:p>
        </w:tc>
      </w:tr>
      <w:tr w:rsidR="00112FCA" w:rsidRPr="00C229E3" w:rsidTr="00112FCA">
        <w:trPr>
          <w:trHeight w:val="234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ПК 51.15-8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5080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1490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2C7EFF" w:rsidRDefault="002C7EFF" w:rsidP="00112FCA">
            <w:pPr>
              <w:jc w:val="center"/>
              <w:rPr>
                <w:b/>
              </w:rPr>
            </w:pPr>
            <w:r>
              <w:rPr>
                <w:b/>
              </w:rPr>
              <w:t>11674</w:t>
            </w:r>
          </w:p>
        </w:tc>
      </w:tr>
      <w:tr w:rsidR="00112FCA" w:rsidRPr="00C229E3" w:rsidTr="00112FCA">
        <w:trPr>
          <w:trHeight w:val="234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ПК 51.12-8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1800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5080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1190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2C7EFF" w:rsidRDefault="002C7EFF" w:rsidP="00112FCA">
            <w:pPr>
              <w:jc w:val="center"/>
              <w:rPr>
                <w:b/>
              </w:rPr>
            </w:pPr>
            <w:r>
              <w:rPr>
                <w:b/>
              </w:rPr>
              <w:t>8954</w:t>
            </w:r>
          </w:p>
        </w:tc>
      </w:tr>
      <w:tr w:rsidR="00112FCA" w:rsidRPr="00C229E3" w:rsidTr="00112FCA">
        <w:trPr>
          <w:trHeight w:val="234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ПК 51.10-8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1475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5080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2C7EFF" w:rsidRDefault="002C7EFF" w:rsidP="00112FCA">
            <w:pPr>
              <w:jc w:val="center"/>
              <w:rPr>
                <w:b/>
              </w:rPr>
            </w:pPr>
            <w:r>
              <w:rPr>
                <w:b/>
              </w:rPr>
              <w:t>8290</w:t>
            </w:r>
          </w:p>
        </w:tc>
      </w:tr>
      <w:tr w:rsidR="00112FCA" w:rsidRPr="00C229E3" w:rsidTr="00112FCA">
        <w:trPr>
          <w:trHeight w:val="234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811C5B" w:rsidRDefault="00112FCA" w:rsidP="00112FCA">
            <w:pPr>
              <w:jc w:val="center"/>
              <w:rPr>
                <w:b/>
              </w:rPr>
            </w:pPr>
            <w:r w:rsidRPr="00811C5B">
              <w:rPr>
                <w:b/>
              </w:rPr>
              <w:t>ПК 48.15-8 АТ.</w:t>
            </w:r>
            <w:r w:rsidRPr="00811C5B">
              <w:rPr>
                <w:b/>
                <w:lang w:val="en-US"/>
              </w:rPr>
              <w:t>V</w:t>
            </w:r>
            <w:r w:rsidRPr="00811C5B"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811C5B" w:rsidRDefault="00112FCA" w:rsidP="00112FCA">
            <w:pPr>
              <w:jc w:val="center"/>
              <w:rPr>
                <w:b/>
              </w:rPr>
            </w:pPr>
            <w:r w:rsidRPr="00811C5B">
              <w:rPr>
                <w:b/>
              </w:rPr>
              <w:t>2250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811C5B" w:rsidRDefault="00112FCA" w:rsidP="00112FCA">
            <w:pPr>
              <w:jc w:val="center"/>
              <w:rPr>
                <w:b/>
              </w:rPr>
            </w:pPr>
            <w:r w:rsidRPr="00811C5B">
              <w:rPr>
                <w:b/>
              </w:rPr>
              <w:t>4780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811C5B" w:rsidRDefault="00112FCA" w:rsidP="00112FCA">
            <w:pPr>
              <w:jc w:val="center"/>
              <w:rPr>
                <w:b/>
              </w:rPr>
            </w:pPr>
            <w:r w:rsidRPr="00811C5B">
              <w:rPr>
                <w:b/>
              </w:rPr>
              <w:t>1490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811C5B" w:rsidRDefault="00112FCA" w:rsidP="00112FCA">
            <w:pPr>
              <w:jc w:val="center"/>
              <w:rPr>
                <w:b/>
              </w:rPr>
            </w:pPr>
            <w:r w:rsidRPr="00811C5B"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A7159D" w:rsidRDefault="002C7EFF" w:rsidP="00112FCA">
            <w:pPr>
              <w:jc w:val="center"/>
              <w:rPr>
                <w:b/>
              </w:rPr>
            </w:pPr>
            <w:r>
              <w:rPr>
                <w:b/>
              </w:rPr>
              <w:t>10989</w:t>
            </w:r>
          </w:p>
        </w:tc>
      </w:tr>
      <w:tr w:rsidR="00112FCA" w:rsidRPr="00C229E3" w:rsidTr="00112FCA">
        <w:trPr>
          <w:trHeight w:val="234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ПК 48.12-8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4780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1190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A7159D" w:rsidRDefault="002C7EFF" w:rsidP="00112FCA">
            <w:pPr>
              <w:jc w:val="center"/>
              <w:rPr>
                <w:b/>
              </w:rPr>
            </w:pPr>
            <w:r>
              <w:rPr>
                <w:b/>
              </w:rPr>
              <w:t>8429</w:t>
            </w:r>
          </w:p>
        </w:tc>
      </w:tr>
      <w:tr w:rsidR="00112FCA" w:rsidRPr="00C229E3" w:rsidTr="00112FCA">
        <w:trPr>
          <w:trHeight w:val="234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ПК 48.10-8 АТ.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Т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4780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A7159D" w:rsidRDefault="002C7EFF" w:rsidP="00112FCA">
            <w:pPr>
              <w:jc w:val="center"/>
              <w:rPr>
                <w:b/>
              </w:rPr>
            </w:pPr>
            <w:r>
              <w:rPr>
                <w:b/>
              </w:rPr>
              <w:t>7818</w:t>
            </w:r>
          </w:p>
        </w:tc>
      </w:tr>
      <w:tr w:rsidR="00112FCA" w:rsidRPr="00C229E3" w:rsidTr="00112FCA">
        <w:trPr>
          <w:trHeight w:val="234"/>
        </w:trPr>
        <w:tc>
          <w:tcPr>
            <w:tcW w:w="192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ПК 42.15-8 Та</w:t>
            </w:r>
          </w:p>
        </w:tc>
        <w:tc>
          <w:tcPr>
            <w:tcW w:w="187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1975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4180</w:t>
            </w:r>
          </w:p>
        </w:tc>
        <w:tc>
          <w:tcPr>
            <w:tcW w:w="124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1490</w:t>
            </w:r>
          </w:p>
        </w:tc>
        <w:tc>
          <w:tcPr>
            <w:tcW w:w="112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811C5B" w:rsidRDefault="002C7EFF" w:rsidP="00112FCA">
            <w:pPr>
              <w:jc w:val="center"/>
              <w:rPr>
                <w:b/>
              </w:rPr>
            </w:pPr>
            <w:r>
              <w:rPr>
                <w:b/>
              </w:rPr>
              <w:t>9597</w:t>
            </w:r>
          </w:p>
        </w:tc>
      </w:tr>
      <w:tr w:rsidR="00112FCA" w:rsidRPr="00C229E3" w:rsidTr="00112FCA">
        <w:trPr>
          <w:trHeight w:val="234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ПК 42.12-8 Та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4180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1190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A7159D" w:rsidRDefault="002C7EFF" w:rsidP="00112FCA">
            <w:pPr>
              <w:jc w:val="center"/>
              <w:rPr>
                <w:b/>
              </w:rPr>
            </w:pPr>
            <w:r>
              <w:rPr>
                <w:b/>
              </w:rPr>
              <w:t>7379</w:t>
            </w:r>
          </w:p>
        </w:tc>
      </w:tr>
      <w:tr w:rsidR="00112FCA" w:rsidRPr="00C229E3" w:rsidTr="00112FCA">
        <w:trPr>
          <w:trHeight w:val="234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ПК 42.10-8 Та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1230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4180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A7159D" w:rsidRDefault="002C7EFF" w:rsidP="00112FCA">
            <w:pPr>
              <w:jc w:val="center"/>
              <w:rPr>
                <w:b/>
              </w:rPr>
            </w:pPr>
            <w:r>
              <w:rPr>
                <w:b/>
              </w:rPr>
              <w:t>6844</w:t>
            </w:r>
          </w:p>
        </w:tc>
      </w:tr>
      <w:tr w:rsidR="00112FCA" w:rsidRPr="00C229E3" w:rsidTr="00112FCA">
        <w:trPr>
          <w:trHeight w:val="234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ПК 36.15-8 Та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3580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1490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A7159D" w:rsidRDefault="002C7EFF" w:rsidP="00112FCA">
            <w:pPr>
              <w:jc w:val="center"/>
              <w:rPr>
                <w:b/>
              </w:rPr>
            </w:pPr>
            <w:r>
              <w:rPr>
                <w:b/>
              </w:rPr>
              <w:t>8226</w:t>
            </w:r>
          </w:p>
        </w:tc>
      </w:tr>
      <w:tr w:rsidR="00112FCA" w:rsidRPr="00C229E3" w:rsidTr="00112FCA">
        <w:trPr>
          <w:trHeight w:val="234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ПК 36.12-8 Та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1275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3580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1190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A7159D" w:rsidRDefault="002C7EFF" w:rsidP="00112FCA">
            <w:pPr>
              <w:jc w:val="center"/>
              <w:rPr>
                <w:b/>
              </w:rPr>
            </w:pPr>
            <w:r>
              <w:rPr>
                <w:b/>
              </w:rPr>
              <w:t>6330</w:t>
            </w:r>
          </w:p>
        </w:tc>
      </w:tr>
      <w:tr w:rsidR="00112FCA" w:rsidRPr="00C229E3" w:rsidTr="00112FCA">
        <w:trPr>
          <w:trHeight w:val="234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ПК 36.10-8 Та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1060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3580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2C7EFF" w:rsidRDefault="002C7EFF" w:rsidP="00112FCA">
            <w:pPr>
              <w:jc w:val="center"/>
              <w:rPr>
                <w:b/>
              </w:rPr>
            </w:pPr>
            <w:r>
              <w:rPr>
                <w:b/>
              </w:rPr>
              <w:t>5869</w:t>
            </w:r>
          </w:p>
        </w:tc>
      </w:tr>
      <w:tr w:rsidR="00112FCA" w:rsidRPr="00C229E3" w:rsidTr="00112FCA">
        <w:trPr>
          <w:trHeight w:val="234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ПК 30.15-8 Та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1430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2980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1490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DA2B9F" w:rsidRDefault="002C7EFF" w:rsidP="00112FCA">
            <w:pPr>
              <w:jc w:val="center"/>
              <w:rPr>
                <w:b/>
              </w:rPr>
            </w:pPr>
            <w:r>
              <w:rPr>
                <w:b/>
              </w:rPr>
              <w:t>7165</w:t>
            </w:r>
          </w:p>
        </w:tc>
      </w:tr>
      <w:tr w:rsidR="00112FCA" w:rsidRPr="00C229E3" w:rsidTr="00112FCA">
        <w:trPr>
          <w:trHeight w:val="234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ПК 30.12-8 Та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1080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2980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1190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DA2B9F" w:rsidRDefault="002C7EFF" w:rsidP="00112FCA">
            <w:pPr>
              <w:jc w:val="center"/>
              <w:rPr>
                <w:b/>
              </w:rPr>
            </w:pPr>
            <w:r>
              <w:rPr>
                <w:b/>
              </w:rPr>
              <w:t>5527</w:t>
            </w:r>
          </w:p>
        </w:tc>
      </w:tr>
      <w:tr w:rsidR="00112FCA" w:rsidRPr="00C229E3" w:rsidTr="00112FCA">
        <w:trPr>
          <w:trHeight w:val="234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ПК 30.10-8 Та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950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2980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2C7EFF" w:rsidRDefault="002C7EFF" w:rsidP="00DA2B9F">
            <w:pPr>
              <w:jc w:val="center"/>
              <w:rPr>
                <w:b/>
              </w:rPr>
            </w:pPr>
            <w:r>
              <w:rPr>
                <w:b/>
              </w:rPr>
              <w:t>5109</w:t>
            </w:r>
          </w:p>
        </w:tc>
      </w:tr>
      <w:tr w:rsidR="00112FCA" w:rsidRPr="00C229E3" w:rsidTr="00112FCA">
        <w:trPr>
          <w:trHeight w:val="234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ПК 27.15-8 Та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1300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2680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1490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A7159D" w:rsidRDefault="002C7EFF" w:rsidP="00112FCA">
            <w:pPr>
              <w:jc w:val="center"/>
              <w:rPr>
                <w:b/>
              </w:rPr>
            </w:pPr>
            <w:r>
              <w:rPr>
                <w:b/>
              </w:rPr>
              <w:t>6438</w:t>
            </w:r>
          </w:p>
        </w:tc>
      </w:tr>
      <w:tr w:rsidR="00112FCA" w:rsidRPr="00C229E3" w:rsidTr="00112FCA">
        <w:trPr>
          <w:trHeight w:val="234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ПК 27.12-8 Та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975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2680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1190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A7159D" w:rsidRDefault="002C7EFF" w:rsidP="00112FCA">
            <w:pPr>
              <w:jc w:val="center"/>
              <w:rPr>
                <w:b/>
              </w:rPr>
            </w:pPr>
            <w:r>
              <w:rPr>
                <w:b/>
              </w:rPr>
              <w:t>4970</w:t>
            </w:r>
          </w:p>
        </w:tc>
      </w:tr>
      <w:tr w:rsidR="00112FCA" w:rsidRPr="00C229E3" w:rsidTr="00112FCA">
        <w:trPr>
          <w:trHeight w:val="234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ПК 27.10-8 Та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2680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A7159D" w:rsidRDefault="002C7EFF" w:rsidP="00112FCA">
            <w:pPr>
              <w:jc w:val="center"/>
              <w:rPr>
                <w:b/>
              </w:rPr>
            </w:pPr>
            <w:r>
              <w:rPr>
                <w:b/>
              </w:rPr>
              <w:t>4605</w:t>
            </w:r>
          </w:p>
        </w:tc>
      </w:tr>
      <w:tr w:rsidR="00112FCA" w:rsidRPr="00C229E3" w:rsidTr="00112FCA">
        <w:trPr>
          <w:trHeight w:val="234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ПК 24.15-8 Та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1150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2380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1490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A7159D" w:rsidRDefault="002C7EFF" w:rsidP="00112FCA">
            <w:pPr>
              <w:jc w:val="center"/>
              <w:rPr>
                <w:b/>
              </w:rPr>
            </w:pPr>
            <w:r>
              <w:rPr>
                <w:b/>
              </w:rPr>
              <w:t>5741</w:t>
            </w:r>
          </w:p>
        </w:tc>
      </w:tr>
      <w:tr w:rsidR="00112FCA" w:rsidRPr="00C229E3" w:rsidTr="00112FCA">
        <w:trPr>
          <w:trHeight w:val="234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ПК 24.12-8 Та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875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2380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1190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A7159D" w:rsidRDefault="002C7EFF" w:rsidP="00112FCA">
            <w:pPr>
              <w:jc w:val="center"/>
              <w:rPr>
                <w:b/>
              </w:rPr>
            </w:pPr>
            <w:r>
              <w:rPr>
                <w:b/>
              </w:rPr>
              <w:t>4413</w:t>
            </w:r>
          </w:p>
        </w:tc>
      </w:tr>
      <w:tr w:rsidR="00112FCA" w:rsidRPr="00C229E3" w:rsidTr="00112FCA">
        <w:trPr>
          <w:trHeight w:val="234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ПК 24.10-8 Та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710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2380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FCA" w:rsidRPr="00C229E3" w:rsidRDefault="00112FCA" w:rsidP="00112FC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112FCA" w:rsidRPr="00A7159D" w:rsidRDefault="002C7EFF" w:rsidP="00112FCA">
            <w:pPr>
              <w:jc w:val="center"/>
              <w:rPr>
                <w:b/>
              </w:rPr>
            </w:pPr>
            <w:r>
              <w:rPr>
                <w:b/>
              </w:rPr>
              <w:t>4092</w:t>
            </w:r>
          </w:p>
        </w:tc>
      </w:tr>
    </w:tbl>
    <w:tbl>
      <w:tblPr>
        <w:tblStyle w:val="a5"/>
        <w:tblpPr w:leftFromText="180" w:rightFromText="180" w:vertAnchor="text" w:horzAnchor="margin" w:tblpY="2116"/>
        <w:tblOverlap w:val="never"/>
        <w:tblW w:w="8714" w:type="dxa"/>
        <w:tblLook w:val="04A0"/>
      </w:tblPr>
      <w:tblGrid>
        <w:gridCol w:w="1922"/>
        <w:gridCol w:w="5583"/>
        <w:gridCol w:w="1209"/>
      </w:tblGrid>
      <w:tr w:rsidR="0035204A" w:rsidTr="0035204A">
        <w:trPr>
          <w:trHeight w:val="117"/>
        </w:trPr>
        <w:tc>
          <w:tcPr>
            <w:tcW w:w="87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04A" w:rsidRDefault="0035204A" w:rsidP="0035204A">
            <w:pPr>
              <w:jc w:val="center"/>
              <w:rPr>
                <w:b/>
              </w:rPr>
            </w:pPr>
          </w:p>
        </w:tc>
      </w:tr>
      <w:tr w:rsidR="0035204A" w:rsidTr="0035204A">
        <w:trPr>
          <w:trHeight w:val="138"/>
        </w:trPr>
        <w:tc>
          <w:tcPr>
            <w:tcW w:w="1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04A" w:rsidRPr="0056151F" w:rsidRDefault="0035204A" w:rsidP="0035204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1000 кгс/м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5204A" w:rsidRDefault="0035204A" w:rsidP="0035204A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5204A" w:rsidRDefault="0035204A" w:rsidP="0035204A">
            <w:pPr>
              <w:jc w:val="center"/>
              <w:rPr>
                <w:b/>
              </w:rPr>
            </w:pPr>
            <w:r>
              <w:rPr>
                <w:b/>
              </w:rPr>
              <w:t>+10%</w:t>
            </w:r>
          </w:p>
        </w:tc>
      </w:tr>
      <w:tr w:rsidR="0035204A" w:rsidTr="0035204A">
        <w:trPr>
          <w:trHeight w:val="138"/>
        </w:trPr>
        <w:tc>
          <w:tcPr>
            <w:tcW w:w="1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04A" w:rsidRPr="0056151F" w:rsidRDefault="0035204A" w:rsidP="0035204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1250 кгс/м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55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204A" w:rsidRDefault="0035204A" w:rsidP="0035204A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5204A" w:rsidRDefault="0035204A" w:rsidP="0035204A">
            <w:pPr>
              <w:jc w:val="center"/>
              <w:rPr>
                <w:b/>
              </w:rPr>
            </w:pPr>
            <w:r>
              <w:rPr>
                <w:b/>
              </w:rPr>
              <w:t>+15%</w:t>
            </w:r>
          </w:p>
        </w:tc>
      </w:tr>
      <w:tr w:rsidR="0035204A" w:rsidTr="0035204A">
        <w:trPr>
          <w:trHeight w:val="125"/>
        </w:trPr>
        <w:tc>
          <w:tcPr>
            <w:tcW w:w="19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204A" w:rsidRPr="0056151F" w:rsidRDefault="0035204A" w:rsidP="0035204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1600 кгс/м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55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204A" w:rsidRDefault="0035204A" w:rsidP="0035204A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35204A" w:rsidRDefault="0035204A" w:rsidP="0035204A">
            <w:pPr>
              <w:jc w:val="center"/>
              <w:rPr>
                <w:b/>
              </w:rPr>
            </w:pPr>
            <w:r>
              <w:rPr>
                <w:b/>
              </w:rPr>
              <w:t>+20%</w:t>
            </w:r>
          </w:p>
        </w:tc>
      </w:tr>
    </w:tbl>
    <w:p w:rsidR="00590CC4" w:rsidRPr="005242C1" w:rsidRDefault="00D50854" w:rsidP="00590CC4">
      <w:r>
        <w:br w:type="textWrapping" w:clear="all"/>
      </w:r>
      <w:r w:rsidR="0035204A" w:rsidRPr="005242C1">
        <w:t>*</w:t>
      </w:r>
      <w:r w:rsidR="00590CC4" w:rsidRPr="005242C1">
        <w:t xml:space="preserve">-Цены на продукцию по согласованию </w:t>
      </w:r>
    </w:p>
    <w:p w:rsidR="00E348BD" w:rsidRPr="0056374F" w:rsidRDefault="00E348BD" w:rsidP="00DE795E"/>
    <w:p w:rsidR="00F10439" w:rsidRPr="0056374F" w:rsidRDefault="00F10439" w:rsidP="00DE795E"/>
    <w:p w:rsidR="00F35226" w:rsidRPr="0056374F" w:rsidRDefault="00F35226" w:rsidP="00DE795E"/>
    <w:p w:rsidR="00F10439" w:rsidRPr="00F10439" w:rsidRDefault="00F10439" w:rsidP="00F10439">
      <w:pPr>
        <w:jc w:val="center"/>
      </w:pPr>
    </w:p>
    <w:sectPr w:rsidR="00F10439" w:rsidRPr="00F10439" w:rsidSect="00202E16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/>
  <w:defaultTabStop w:val="708"/>
  <w:characterSpacingControl w:val="doNotCompress"/>
  <w:compat>
    <w:useFELayout/>
  </w:compat>
  <w:rsids>
    <w:rsidRoot w:val="00031610"/>
    <w:rsid w:val="000020AA"/>
    <w:rsid w:val="000069D9"/>
    <w:rsid w:val="00006D4D"/>
    <w:rsid w:val="00013028"/>
    <w:rsid w:val="00024D8B"/>
    <w:rsid w:val="000308FB"/>
    <w:rsid w:val="00031610"/>
    <w:rsid w:val="0003443D"/>
    <w:rsid w:val="00037AE1"/>
    <w:rsid w:val="00042CBD"/>
    <w:rsid w:val="00053429"/>
    <w:rsid w:val="00055F23"/>
    <w:rsid w:val="00063BA4"/>
    <w:rsid w:val="00075265"/>
    <w:rsid w:val="000760B9"/>
    <w:rsid w:val="0008396E"/>
    <w:rsid w:val="000925F3"/>
    <w:rsid w:val="00092BCF"/>
    <w:rsid w:val="0009783D"/>
    <w:rsid w:val="000A0688"/>
    <w:rsid w:val="000A0A0F"/>
    <w:rsid w:val="000A1D5C"/>
    <w:rsid w:val="000B043B"/>
    <w:rsid w:val="000B1D91"/>
    <w:rsid w:val="000B32A6"/>
    <w:rsid w:val="000B7482"/>
    <w:rsid w:val="000C008D"/>
    <w:rsid w:val="000C5C39"/>
    <w:rsid w:val="000C5FAB"/>
    <w:rsid w:val="000D02D5"/>
    <w:rsid w:val="000D6F75"/>
    <w:rsid w:val="000E4615"/>
    <w:rsid w:val="000E6BA0"/>
    <w:rsid w:val="000F1156"/>
    <w:rsid w:val="0010703C"/>
    <w:rsid w:val="00107BF7"/>
    <w:rsid w:val="00112FCA"/>
    <w:rsid w:val="0012738B"/>
    <w:rsid w:val="00127983"/>
    <w:rsid w:val="00134B20"/>
    <w:rsid w:val="001430E1"/>
    <w:rsid w:val="0014602A"/>
    <w:rsid w:val="001503C2"/>
    <w:rsid w:val="00161E2C"/>
    <w:rsid w:val="0017128F"/>
    <w:rsid w:val="0017241F"/>
    <w:rsid w:val="00173F06"/>
    <w:rsid w:val="0017489C"/>
    <w:rsid w:val="00187F5A"/>
    <w:rsid w:val="001912EA"/>
    <w:rsid w:val="00192FBA"/>
    <w:rsid w:val="001A6B02"/>
    <w:rsid w:val="001C03AF"/>
    <w:rsid w:val="001E6808"/>
    <w:rsid w:val="001F1108"/>
    <w:rsid w:val="001F1137"/>
    <w:rsid w:val="002006EC"/>
    <w:rsid w:val="002008A0"/>
    <w:rsid w:val="00202E16"/>
    <w:rsid w:val="00214950"/>
    <w:rsid w:val="00215ED8"/>
    <w:rsid w:val="00220F43"/>
    <w:rsid w:val="00232BA7"/>
    <w:rsid w:val="00234E9F"/>
    <w:rsid w:val="002363ED"/>
    <w:rsid w:val="00237649"/>
    <w:rsid w:val="00246988"/>
    <w:rsid w:val="002576B5"/>
    <w:rsid w:val="002657E4"/>
    <w:rsid w:val="002723A4"/>
    <w:rsid w:val="00277971"/>
    <w:rsid w:val="00290A4A"/>
    <w:rsid w:val="002A0D6B"/>
    <w:rsid w:val="002A2B2A"/>
    <w:rsid w:val="002A739B"/>
    <w:rsid w:val="002B7FC2"/>
    <w:rsid w:val="002C10A3"/>
    <w:rsid w:val="002C14D3"/>
    <w:rsid w:val="002C1F62"/>
    <w:rsid w:val="002C7EFF"/>
    <w:rsid w:val="002D0750"/>
    <w:rsid w:val="002D131B"/>
    <w:rsid w:val="002D5963"/>
    <w:rsid w:val="002E1DE4"/>
    <w:rsid w:val="00303CBC"/>
    <w:rsid w:val="00310B4A"/>
    <w:rsid w:val="00310BF3"/>
    <w:rsid w:val="00321E62"/>
    <w:rsid w:val="00326D54"/>
    <w:rsid w:val="00330D75"/>
    <w:rsid w:val="00331FBB"/>
    <w:rsid w:val="00334366"/>
    <w:rsid w:val="00336A33"/>
    <w:rsid w:val="00343B0C"/>
    <w:rsid w:val="00344D37"/>
    <w:rsid w:val="0035204A"/>
    <w:rsid w:val="00354DB2"/>
    <w:rsid w:val="003578A1"/>
    <w:rsid w:val="00381A6F"/>
    <w:rsid w:val="00381DA1"/>
    <w:rsid w:val="0038301B"/>
    <w:rsid w:val="0038603A"/>
    <w:rsid w:val="0038708A"/>
    <w:rsid w:val="00396147"/>
    <w:rsid w:val="003B08A8"/>
    <w:rsid w:val="003B4CB3"/>
    <w:rsid w:val="003C48B9"/>
    <w:rsid w:val="003C603F"/>
    <w:rsid w:val="003D457A"/>
    <w:rsid w:val="003D50CA"/>
    <w:rsid w:val="003D7B49"/>
    <w:rsid w:val="003E4637"/>
    <w:rsid w:val="003F0C2D"/>
    <w:rsid w:val="003F2060"/>
    <w:rsid w:val="00401AD5"/>
    <w:rsid w:val="0040583E"/>
    <w:rsid w:val="0041289E"/>
    <w:rsid w:val="004212EC"/>
    <w:rsid w:val="004221E2"/>
    <w:rsid w:val="0043011B"/>
    <w:rsid w:val="00435824"/>
    <w:rsid w:val="004457F9"/>
    <w:rsid w:val="00445DB3"/>
    <w:rsid w:val="0045552D"/>
    <w:rsid w:val="00460E83"/>
    <w:rsid w:val="00464B1E"/>
    <w:rsid w:val="004658AB"/>
    <w:rsid w:val="00475E69"/>
    <w:rsid w:val="00482809"/>
    <w:rsid w:val="00484654"/>
    <w:rsid w:val="004866EE"/>
    <w:rsid w:val="00487243"/>
    <w:rsid w:val="00491CD1"/>
    <w:rsid w:val="00494BEE"/>
    <w:rsid w:val="00495A96"/>
    <w:rsid w:val="004B2487"/>
    <w:rsid w:val="004B48FF"/>
    <w:rsid w:val="004B4C8A"/>
    <w:rsid w:val="004B7B10"/>
    <w:rsid w:val="004C5810"/>
    <w:rsid w:val="004C59F9"/>
    <w:rsid w:val="004E0023"/>
    <w:rsid w:val="004E13C8"/>
    <w:rsid w:val="004F2EC7"/>
    <w:rsid w:val="00506855"/>
    <w:rsid w:val="005129CB"/>
    <w:rsid w:val="00521F28"/>
    <w:rsid w:val="00522C5E"/>
    <w:rsid w:val="0052303B"/>
    <w:rsid w:val="00523AAB"/>
    <w:rsid w:val="005242C1"/>
    <w:rsid w:val="005320AA"/>
    <w:rsid w:val="0053366C"/>
    <w:rsid w:val="0053535D"/>
    <w:rsid w:val="005375B7"/>
    <w:rsid w:val="00542A29"/>
    <w:rsid w:val="00550196"/>
    <w:rsid w:val="00551684"/>
    <w:rsid w:val="0056374F"/>
    <w:rsid w:val="00580C78"/>
    <w:rsid w:val="005856CC"/>
    <w:rsid w:val="00586B26"/>
    <w:rsid w:val="00590CC4"/>
    <w:rsid w:val="005953B6"/>
    <w:rsid w:val="005965C7"/>
    <w:rsid w:val="005A23C2"/>
    <w:rsid w:val="005A3559"/>
    <w:rsid w:val="005B2740"/>
    <w:rsid w:val="005C1FDF"/>
    <w:rsid w:val="005C6819"/>
    <w:rsid w:val="005C7088"/>
    <w:rsid w:val="005D0676"/>
    <w:rsid w:val="005E3733"/>
    <w:rsid w:val="005E7D1E"/>
    <w:rsid w:val="00601443"/>
    <w:rsid w:val="0061054C"/>
    <w:rsid w:val="00611816"/>
    <w:rsid w:val="006177CD"/>
    <w:rsid w:val="006223A2"/>
    <w:rsid w:val="00625095"/>
    <w:rsid w:val="00632C49"/>
    <w:rsid w:val="0064230B"/>
    <w:rsid w:val="00644C9C"/>
    <w:rsid w:val="0064706E"/>
    <w:rsid w:val="00667652"/>
    <w:rsid w:val="006726E5"/>
    <w:rsid w:val="006734BB"/>
    <w:rsid w:val="00683B70"/>
    <w:rsid w:val="006866E2"/>
    <w:rsid w:val="00691E61"/>
    <w:rsid w:val="006A01B4"/>
    <w:rsid w:val="006A29B9"/>
    <w:rsid w:val="006A55C1"/>
    <w:rsid w:val="006A74CF"/>
    <w:rsid w:val="006B2C42"/>
    <w:rsid w:val="006B49CB"/>
    <w:rsid w:val="006B7B73"/>
    <w:rsid w:val="006C2F71"/>
    <w:rsid w:val="006C3DEC"/>
    <w:rsid w:val="006D1784"/>
    <w:rsid w:val="006D6DD8"/>
    <w:rsid w:val="006E17E2"/>
    <w:rsid w:val="006F1241"/>
    <w:rsid w:val="006F21FF"/>
    <w:rsid w:val="006F2793"/>
    <w:rsid w:val="0070358B"/>
    <w:rsid w:val="00706E65"/>
    <w:rsid w:val="00714A9C"/>
    <w:rsid w:val="00715FA0"/>
    <w:rsid w:val="007164C6"/>
    <w:rsid w:val="00716BB4"/>
    <w:rsid w:val="0072684C"/>
    <w:rsid w:val="00740AFA"/>
    <w:rsid w:val="00744451"/>
    <w:rsid w:val="007525E5"/>
    <w:rsid w:val="007526BA"/>
    <w:rsid w:val="007560AF"/>
    <w:rsid w:val="00757B34"/>
    <w:rsid w:val="00765CF0"/>
    <w:rsid w:val="0078401F"/>
    <w:rsid w:val="00784230"/>
    <w:rsid w:val="00792709"/>
    <w:rsid w:val="0079404D"/>
    <w:rsid w:val="00797CE2"/>
    <w:rsid w:val="007A285B"/>
    <w:rsid w:val="007A41EA"/>
    <w:rsid w:val="007A5E04"/>
    <w:rsid w:val="007A68A8"/>
    <w:rsid w:val="007B195E"/>
    <w:rsid w:val="007B2DE5"/>
    <w:rsid w:val="007B451A"/>
    <w:rsid w:val="007B6C4E"/>
    <w:rsid w:val="007C422E"/>
    <w:rsid w:val="007C475C"/>
    <w:rsid w:val="007C6656"/>
    <w:rsid w:val="007D24CE"/>
    <w:rsid w:val="007E00F4"/>
    <w:rsid w:val="007F2169"/>
    <w:rsid w:val="007F2626"/>
    <w:rsid w:val="007F56F4"/>
    <w:rsid w:val="007F6CB0"/>
    <w:rsid w:val="00803E1F"/>
    <w:rsid w:val="00806B71"/>
    <w:rsid w:val="00811C5B"/>
    <w:rsid w:val="00821A9C"/>
    <w:rsid w:val="00825CFC"/>
    <w:rsid w:val="008277FA"/>
    <w:rsid w:val="00831211"/>
    <w:rsid w:val="00831305"/>
    <w:rsid w:val="008317A5"/>
    <w:rsid w:val="00832280"/>
    <w:rsid w:val="00842437"/>
    <w:rsid w:val="0084474B"/>
    <w:rsid w:val="00845D8B"/>
    <w:rsid w:val="008474D9"/>
    <w:rsid w:val="0085312F"/>
    <w:rsid w:val="00854AA3"/>
    <w:rsid w:val="00870AD5"/>
    <w:rsid w:val="00873440"/>
    <w:rsid w:val="008742AF"/>
    <w:rsid w:val="00883714"/>
    <w:rsid w:val="0088729F"/>
    <w:rsid w:val="00887BF1"/>
    <w:rsid w:val="0089770A"/>
    <w:rsid w:val="008A2CC0"/>
    <w:rsid w:val="008A53C0"/>
    <w:rsid w:val="008A5488"/>
    <w:rsid w:val="008A7A60"/>
    <w:rsid w:val="008B0EA2"/>
    <w:rsid w:val="008B7A06"/>
    <w:rsid w:val="008C3860"/>
    <w:rsid w:val="008C6CDA"/>
    <w:rsid w:val="008D41BB"/>
    <w:rsid w:val="008D5CBC"/>
    <w:rsid w:val="008E326C"/>
    <w:rsid w:val="008F1652"/>
    <w:rsid w:val="008F2E00"/>
    <w:rsid w:val="0090059E"/>
    <w:rsid w:val="00905E08"/>
    <w:rsid w:val="009072B3"/>
    <w:rsid w:val="0091253E"/>
    <w:rsid w:val="00914C57"/>
    <w:rsid w:val="009233EF"/>
    <w:rsid w:val="0093151F"/>
    <w:rsid w:val="00935DA3"/>
    <w:rsid w:val="00940F76"/>
    <w:rsid w:val="009411A5"/>
    <w:rsid w:val="009426D1"/>
    <w:rsid w:val="00944ED8"/>
    <w:rsid w:val="00953056"/>
    <w:rsid w:val="0095381F"/>
    <w:rsid w:val="009569AC"/>
    <w:rsid w:val="00956B05"/>
    <w:rsid w:val="00971CEF"/>
    <w:rsid w:val="0098038B"/>
    <w:rsid w:val="00984712"/>
    <w:rsid w:val="00987843"/>
    <w:rsid w:val="009A1AEC"/>
    <w:rsid w:val="009C3BD3"/>
    <w:rsid w:val="009C49B1"/>
    <w:rsid w:val="009D4D81"/>
    <w:rsid w:val="009E136C"/>
    <w:rsid w:val="009E2E1F"/>
    <w:rsid w:val="009E39FD"/>
    <w:rsid w:val="009E5A84"/>
    <w:rsid w:val="009F2102"/>
    <w:rsid w:val="009F47E8"/>
    <w:rsid w:val="00A027DA"/>
    <w:rsid w:val="00A13F76"/>
    <w:rsid w:val="00A24271"/>
    <w:rsid w:val="00A4419E"/>
    <w:rsid w:val="00A51946"/>
    <w:rsid w:val="00A53805"/>
    <w:rsid w:val="00A560A9"/>
    <w:rsid w:val="00A6700A"/>
    <w:rsid w:val="00A711EF"/>
    <w:rsid w:val="00A7159D"/>
    <w:rsid w:val="00A8297D"/>
    <w:rsid w:val="00A8462A"/>
    <w:rsid w:val="00A84F62"/>
    <w:rsid w:val="00A920A9"/>
    <w:rsid w:val="00A94AF7"/>
    <w:rsid w:val="00AA67E8"/>
    <w:rsid w:val="00AB48B7"/>
    <w:rsid w:val="00AC5FE9"/>
    <w:rsid w:val="00AF391F"/>
    <w:rsid w:val="00AF69BC"/>
    <w:rsid w:val="00B06CC3"/>
    <w:rsid w:val="00B14018"/>
    <w:rsid w:val="00B24B1F"/>
    <w:rsid w:val="00B25D8E"/>
    <w:rsid w:val="00B321EB"/>
    <w:rsid w:val="00B335AB"/>
    <w:rsid w:val="00B36D1F"/>
    <w:rsid w:val="00B378D9"/>
    <w:rsid w:val="00B37A4B"/>
    <w:rsid w:val="00B47216"/>
    <w:rsid w:val="00B50DD7"/>
    <w:rsid w:val="00B61F25"/>
    <w:rsid w:val="00B63C9E"/>
    <w:rsid w:val="00B651DC"/>
    <w:rsid w:val="00B73AF4"/>
    <w:rsid w:val="00B7526B"/>
    <w:rsid w:val="00B7531B"/>
    <w:rsid w:val="00B7756D"/>
    <w:rsid w:val="00B80287"/>
    <w:rsid w:val="00B8096F"/>
    <w:rsid w:val="00B81449"/>
    <w:rsid w:val="00B82B24"/>
    <w:rsid w:val="00B90555"/>
    <w:rsid w:val="00B91BDD"/>
    <w:rsid w:val="00B9319B"/>
    <w:rsid w:val="00BA06D1"/>
    <w:rsid w:val="00BA3D61"/>
    <w:rsid w:val="00BA6280"/>
    <w:rsid w:val="00BA680C"/>
    <w:rsid w:val="00BB1C98"/>
    <w:rsid w:val="00BB215A"/>
    <w:rsid w:val="00BB7367"/>
    <w:rsid w:val="00BC07AB"/>
    <w:rsid w:val="00BC4884"/>
    <w:rsid w:val="00BC4A52"/>
    <w:rsid w:val="00BC5C4B"/>
    <w:rsid w:val="00BC7E89"/>
    <w:rsid w:val="00BD6179"/>
    <w:rsid w:val="00BD7C5F"/>
    <w:rsid w:val="00BE0C21"/>
    <w:rsid w:val="00BE2E4F"/>
    <w:rsid w:val="00BF2347"/>
    <w:rsid w:val="00BF3A70"/>
    <w:rsid w:val="00BF3AF9"/>
    <w:rsid w:val="00BF3F9B"/>
    <w:rsid w:val="00BF7613"/>
    <w:rsid w:val="00C010BC"/>
    <w:rsid w:val="00C1495D"/>
    <w:rsid w:val="00C225DD"/>
    <w:rsid w:val="00C229E3"/>
    <w:rsid w:val="00C25FA5"/>
    <w:rsid w:val="00C330DF"/>
    <w:rsid w:val="00C3638D"/>
    <w:rsid w:val="00C375FB"/>
    <w:rsid w:val="00C45377"/>
    <w:rsid w:val="00C50167"/>
    <w:rsid w:val="00C506AF"/>
    <w:rsid w:val="00C728BD"/>
    <w:rsid w:val="00C73CC4"/>
    <w:rsid w:val="00C75239"/>
    <w:rsid w:val="00C76B66"/>
    <w:rsid w:val="00C84E4E"/>
    <w:rsid w:val="00C86C27"/>
    <w:rsid w:val="00C9199B"/>
    <w:rsid w:val="00C928A4"/>
    <w:rsid w:val="00CA7A31"/>
    <w:rsid w:val="00CA7C44"/>
    <w:rsid w:val="00CB273D"/>
    <w:rsid w:val="00CB5D21"/>
    <w:rsid w:val="00CB5F0D"/>
    <w:rsid w:val="00CB6D04"/>
    <w:rsid w:val="00CD1A61"/>
    <w:rsid w:val="00CD76E4"/>
    <w:rsid w:val="00CE4BC6"/>
    <w:rsid w:val="00CE4EDB"/>
    <w:rsid w:val="00CE5DE1"/>
    <w:rsid w:val="00CF0C5E"/>
    <w:rsid w:val="00D04292"/>
    <w:rsid w:val="00D11803"/>
    <w:rsid w:val="00D14E1E"/>
    <w:rsid w:val="00D25D84"/>
    <w:rsid w:val="00D3394F"/>
    <w:rsid w:val="00D3405B"/>
    <w:rsid w:val="00D4147B"/>
    <w:rsid w:val="00D43FD2"/>
    <w:rsid w:val="00D459B6"/>
    <w:rsid w:val="00D46853"/>
    <w:rsid w:val="00D50854"/>
    <w:rsid w:val="00D5379E"/>
    <w:rsid w:val="00D55990"/>
    <w:rsid w:val="00D55BA8"/>
    <w:rsid w:val="00D61B8C"/>
    <w:rsid w:val="00D71B51"/>
    <w:rsid w:val="00D73AC4"/>
    <w:rsid w:val="00D74055"/>
    <w:rsid w:val="00D75994"/>
    <w:rsid w:val="00DA1BE1"/>
    <w:rsid w:val="00DA2B9F"/>
    <w:rsid w:val="00DA6458"/>
    <w:rsid w:val="00DA7102"/>
    <w:rsid w:val="00DB5958"/>
    <w:rsid w:val="00DC063D"/>
    <w:rsid w:val="00DC5B8E"/>
    <w:rsid w:val="00DE47FA"/>
    <w:rsid w:val="00DE6583"/>
    <w:rsid w:val="00DE77E8"/>
    <w:rsid w:val="00DE795E"/>
    <w:rsid w:val="00DF2F03"/>
    <w:rsid w:val="00DF7BFD"/>
    <w:rsid w:val="00E05603"/>
    <w:rsid w:val="00E058F9"/>
    <w:rsid w:val="00E11061"/>
    <w:rsid w:val="00E114B6"/>
    <w:rsid w:val="00E11A59"/>
    <w:rsid w:val="00E12D0E"/>
    <w:rsid w:val="00E14C97"/>
    <w:rsid w:val="00E1690E"/>
    <w:rsid w:val="00E17755"/>
    <w:rsid w:val="00E22253"/>
    <w:rsid w:val="00E30BF6"/>
    <w:rsid w:val="00E348BD"/>
    <w:rsid w:val="00E5184A"/>
    <w:rsid w:val="00E563C4"/>
    <w:rsid w:val="00E56E4E"/>
    <w:rsid w:val="00E62D07"/>
    <w:rsid w:val="00E64354"/>
    <w:rsid w:val="00E64B0C"/>
    <w:rsid w:val="00E64B9A"/>
    <w:rsid w:val="00E9256F"/>
    <w:rsid w:val="00EA39F0"/>
    <w:rsid w:val="00EA4EB6"/>
    <w:rsid w:val="00EA6E0D"/>
    <w:rsid w:val="00EB3419"/>
    <w:rsid w:val="00EC0838"/>
    <w:rsid w:val="00EC0CDF"/>
    <w:rsid w:val="00EC3844"/>
    <w:rsid w:val="00ED2F64"/>
    <w:rsid w:val="00EE59D6"/>
    <w:rsid w:val="00EE6484"/>
    <w:rsid w:val="00EF1001"/>
    <w:rsid w:val="00EF1497"/>
    <w:rsid w:val="00F012B9"/>
    <w:rsid w:val="00F079EC"/>
    <w:rsid w:val="00F10439"/>
    <w:rsid w:val="00F20C86"/>
    <w:rsid w:val="00F3145A"/>
    <w:rsid w:val="00F336BE"/>
    <w:rsid w:val="00F35226"/>
    <w:rsid w:val="00F50D91"/>
    <w:rsid w:val="00F6598B"/>
    <w:rsid w:val="00F70742"/>
    <w:rsid w:val="00F76E65"/>
    <w:rsid w:val="00F8146A"/>
    <w:rsid w:val="00F829E1"/>
    <w:rsid w:val="00F86B79"/>
    <w:rsid w:val="00F86D2F"/>
    <w:rsid w:val="00F928BD"/>
    <w:rsid w:val="00F969B5"/>
    <w:rsid w:val="00FA566E"/>
    <w:rsid w:val="00FA646F"/>
    <w:rsid w:val="00FA65D3"/>
    <w:rsid w:val="00FA6CD6"/>
    <w:rsid w:val="00FA7418"/>
    <w:rsid w:val="00FC692C"/>
    <w:rsid w:val="00FC78ED"/>
    <w:rsid w:val="00FD1D67"/>
    <w:rsid w:val="00FD4358"/>
    <w:rsid w:val="00FE27FB"/>
    <w:rsid w:val="00FE399C"/>
    <w:rsid w:val="00FE4C1C"/>
    <w:rsid w:val="00FE6AC3"/>
    <w:rsid w:val="00FF573B"/>
    <w:rsid w:val="00FF5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Прямая со стрелкой 14"/>
        <o:r id="V:Rule4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20"/>
  </w:style>
  <w:style w:type="paragraph" w:styleId="1">
    <w:name w:val="heading 1"/>
    <w:basedOn w:val="a"/>
    <w:next w:val="a"/>
    <w:link w:val="10"/>
    <w:qFormat/>
    <w:rsid w:val="00845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839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3D457A"/>
    <w:pPr>
      <w:keepNext/>
      <w:spacing w:after="0" w:line="240" w:lineRule="auto"/>
      <w:outlineLvl w:val="4"/>
    </w:pPr>
    <w:rPr>
      <w:rFonts w:ascii="Arial Black" w:eastAsia="Times New Roman" w:hAnsi="Arial Black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610"/>
    <w:rPr>
      <w:color w:val="0000FF" w:themeColor="hyperlink"/>
      <w:u w:val="single"/>
    </w:rPr>
  </w:style>
  <w:style w:type="paragraph" w:styleId="a4">
    <w:name w:val="No Spacing"/>
    <w:uiPriority w:val="1"/>
    <w:qFormat/>
    <w:rsid w:val="00031610"/>
    <w:pPr>
      <w:spacing w:after="0" w:line="240" w:lineRule="auto"/>
    </w:pPr>
  </w:style>
  <w:style w:type="table" w:styleId="a5">
    <w:name w:val="Table Grid"/>
    <w:basedOn w:val="a1"/>
    <w:uiPriority w:val="59"/>
    <w:rsid w:val="00031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6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6E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3D457A"/>
    <w:rPr>
      <w:rFonts w:ascii="Arial Black" w:eastAsia="Times New Roman" w:hAnsi="Arial Black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396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rsid w:val="00845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07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79EC"/>
  </w:style>
  <w:style w:type="paragraph" w:styleId="aa">
    <w:name w:val="List Paragraph"/>
    <w:basedOn w:val="a"/>
    <w:uiPriority w:val="34"/>
    <w:qFormat/>
    <w:rsid w:val="00897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u68.ru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mailto:office@bru68.ru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mailto:komdir@bru68.ru" TargetMode="External"/><Relationship Id="rId11" Type="http://schemas.openxmlformats.org/officeDocument/2006/relationships/hyperlink" Target="http://www.bru68.ru" TargetMode="External"/><Relationship Id="rId24" Type="http://schemas.openxmlformats.org/officeDocument/2006/relationships/image" Target="media/image14.jpeg"/><Relationship Id="rId5" Type="http://schemas.openxmlformats.org/officeDocument/2006/relationships/image" Target="media/image1.png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10" Type="http://schemas.openxmlformats.org/officeDocument/2006/relationships/hyperlink" Target="mailto:office@bru68.ru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mailto:op1@bru68.ru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CB1D4-CF8B-4B6C-901B-91DDEBD3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17978</CharactersWithSpaces>
  <SharedDoc>false</SharedDoc>
  <HLinks>
    <vt:vector size="36" baseType="variant">
      <vt:variant>
        <vt:i4>5832783</vt:i4>
      </vt:variant>
      <vt:variant>
        <vt:i4>15</vt:i4>
      </vt:variant>
      <vt:variant>
        <vt:i4>0</vt:i4>
      </vt:variant>
      <vt:variant>
        <vt:i4>5</vt:i4>
      </vt:variant>
      <vt:variant>
        <vt:lpwstr>http://www.bru68.ru/</vt:lpwstr>
      </vt:variant>
      <vt:variant>
        <vt:lpwstr/>
      </vt:variant>
      <vt:variant>
        <vt:i4>5701757</vt:i4>
      </vt:variant>
      <vt:variant>
        <vt:i4>12</vt:i4>
      </vt:variant>
      <vt:variant>
        <vt:i4>0</vt:i4>
      </vt:variant>
      <vt:variant>
        <vt:i4>5</vt:i4>
      </vt:variant>
      <vt:variant>
        <vt:lpwstr>mailto:office@bru68.ru</vt:lpwstr>
      </vt:variant>
      <vt:variant>
        <vt:lpwstr/>
      </vt:variant>
      <vt:variant>
        <vt:i4>6357008</vt:i4>
      </vt:variant>
      <vt:variant>
        <vt:i4>9</vt:i4>
      </vt:variant>
      <vt:variant>
        <vt:i4>0</vt:i4>
      </vt:variant>
      <vt:variant>
        <vt:i4>5</vt:i4>
      </vt:variant>
      <vt:variant>
        <vt:lpwstr>mailto:op1@bru68.ru</vt:lpwstr>
      </vt:variant>
      <vt:variant>
        <vt:lpwstr/>
      </vt:variant>
      <vt:variant>
        <vt:i4>5832783</vt:i4>
      </vt:variant>
      <vt:variant>
        <vt:i4>6</vt:i4>
      </vt:variant>
      <vt:variant>
        <vt:i4>0</vt:i4>
      </vt:variant>
      <vt:variant>
        <vt:i4>5</vt:i4>
      </vt:variant>
      <vt:variant>
        <vt:lpwstr>http://www.bru68.ru/</vt:lpwstr>
      </vt:variant>
      <vt:variant>
        <vt:lpwstr/>
      </vt:variant>
      <vt:variant>
        <vt:i4>5701757</vt:i4>
      </vt:variant>
      <vt:variant>
        <vt:i4>3</vt:i4>
      </vt:variant>
      <vt:variant>
        <vt:i4>0</vt:i4>
      </vt:variant>
      <vt:variant>
        <vt:i4>5</vt:i4>
      </vt:variant>
      <vt:variant>
        <vt:lpwstr>mailto:office@bru68.ru</vt:lpwstr>
      </vt:variant>
      <vt:variant>
        <vt:lpwstr/>
      </vt:variant>
      <vt:variant>
        <vt:i4>5374062</vt:i4>
      </vt:variant>
      <vt:variant>
        <vt:i4>0</vt:i4>
      </vt:variant>
      <vt:variant>
        <vt:i4>0</vt:i4>
      </vt:variant>
      <vt:variant>
        <vt:i4>5</vt:i4>
      </vt:variant>
      <vt:variant>
        <vt:lpwstr>mailto:komdir@bru68.ru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3</cp:revision>
  <cp:lastPrinted>2018-08-02T04:19:00Z</cp:lastPrinted>
  <dcterms:created xsi:type="dcterms:W3CDTF">2021-01-28T14:22:00Z</dcterms:created>
  <dcterms:modified xsi:type="dcterms:W3CDTF">2021-01-28T14:46:00Z</dcterms:modified>
</cp:coreProperties>
</file>